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6A246" w14:textId="160EF3C6" w:rsidR="000D3615" w:rsidRPr="003F17C2" w:rsidRDefault="000D3615" w:rsidP="003F17C2">
      <w:pPr>
        <w:pStyle w:val="CRCoverPage"/>
        <w:tabs>
          <w:tab w:val="right" w:pos="9638"/>
        </w:tabs>
        <w:spacing w:after="0"/>
        <w:rPr>
          <w:rFonts w:eastAsia="바탕" w:cs="Arial"/>
          <w:b/>
          <w:noProof/>
          <w:sz w:val="24"/>
        </w:rPr>
      </w:pPr>
      <w:r w:rsidRPr="003F17C2">
        <w:rPr>
          <w:rFonts w:eastAsia="바탕" w:cs="Arial"/>
          <w:b/>
          <w:noProof/>
          <w:sz w:val="24"/>
        </w:rPr>
        <w:t>3GPP TSG-SA WG2 Meeting #163</w:t>
      </w:r>
      <w:r w:rsidRPr="003F17C2">
        <w:rPr>
          <w:rFonts w:eastAsia="바탕" w:cs="Arial"/>
          <w:b/>
          <w:noProof/>
          <w:sz w:val="24"/>
        </w:rPr>
        <w:tab/>
        <w:t>S2-24</w:t>
      </w:r>
      <w:r w:rsidR="00707629">
        <w:rPr>
          <w:rFonts w:eastAsia="바탕" w:cs="Arial"/>
          <w:b/>
          <w:noProof/>
          <w:sz w:val="24"/>
        </w:rPr>
        <w:t>06033</w:t>
      </w:r>
    </w:p>
    <w:p w14:paraId="05EC10B3" w14:textId="467603B4" w:rsidR="00331B3E" w:rsidRDefault="000D3615" w:rsidP="003F17C2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  <w:r w:rsidRPr="003F17C2">
        <w:rPr>
          <w:rFonts w:eastAsia="바탕" w:cs="Arial"/>
          <w:b/>
          <w:noProof/>
          <w:sz w:val="24"/>
        </w:rPr>
        <w:t>Jeju Island, South Korea, 2</w:t>
      </w:r>
      <w:r w:rsidR="00EE2B82">
        <w:rPr>
          <w:rFonts w:eastAsia="바탕" w:cs="Arial"/>
          <w:b/>
          <w:noProof/>
          <w:sz w:val="24"/>
        </w:rPr>
        <w:t>7</w:t>
      </w:r>
      <w:r w:rsidRPr="003F17C2">
        <w:rPr>
          <w:rFonts w:eastAsia="바탕" w:cs="Arial"/>
          <w:b/>
          <w:noProof/>
          <w:sz w:val="24"/>
        </w:rPr>
        <w:t xml:space="preserve">th – </w:t>
      </w:r>
      <w:r w:rsidR="00EE2B82">
        <w:rPr>
          <w:rFonts w:eastAsia="바탕" w:cs="Arial"/>
          <w:b/>
          <w:noProof/>
          <w:sz w:val="24"/>
        </w:rPr>
        <w:t>31</w:t>
      </w:r>
      <w:r w:rsidRPr="003F17C2">
        <w:rPr>
          <w:rFonts w:eastAsia="바탕" w:cs="Arial"/>
          <w:b/>
          <w:noProof/>
          <w:sz w:val="24"/>
        </w:rPr>
        <w:t>th May 2024</w:t>
      </w:r>
      <w:r>
        <w:rPr>
          <w:rFonts w:eastAsia="Times New Roman" w:cs="Arial"/>
          <w:b/>
          <w:bCs/>
          <w:noProof/>
          <w:sz w:val="24"/>
          <w:szCs w:val="24"/>
          <w:lang w:val="en-US"/>
        </w:rPr>
        <w:t xml:space="preserve">                     </w:t>
      </w:r>
      <w:r w:rsidR="003F17C2">
        <w:rPr>
          <w:rFonts w:eastAsia="Times New Roman" w:cs="Arial"/>
          <w:b/>
          <w:bCs/>
          <w:noProof/>
          <w:sz w:val="24"/>
          <w:szCs w:val="24"/>
          <w:lang w:val="en-US"/>
        </w:rPr>
        <w:t xml:space="preserve">  </w:t>
      </w:r>
      <w:r>
        <w:rPr>
          <w:rFonts w:eastAsia="Times New Roman" w:cs="Arial"/>
          <w:b/>
          <w:bCs/>
          <w:noProof/>
          <w:sz w:val="24"/>
          <w:szCs w:val="24"/>
          <w:lang w:val="en-US"/>
        </w:rPr>
        <w:t xml:space="preserve">  revision of </w:t>
      </w:r>
      <w:r w:rsidRPr="00976C0E">
        <w:rPr>
          <w:rFonts w:eastAsia="Times New Roman" w:cs="Arial"/>
          <w:b/>
          <w:bCs/>
          <w:noProof/>
          <w:sz w:val="24"/>
          <w:szCs w:val="24"/>
          <w:lang w:val="en-US"/>
        </w:rPr>
        <w:t>S2-</w:t>
      </w:r>
      <w:r w:rsidRPr="00BE0DAB">
        <w:rPr>
          <w:rFonts w:eastAsia="Times New Roman" w:cs="Arial"/>
          <w:b/>
          <w:bCs/>
          <w:noProof/>
          <w:sz w:val="24"/>
          <w:szCs w:val="24"/>
          <w:lang w:val="en-US"/>
        </w:rPr>
        <w:t>240</w:t>
      </w:r>
      <w:r w:rsidR="00D63220">
        <w:rPr>
          <w:rFonts w:eastAsia="Times New Roman" w:cs="Arial"/>
          <w:b/>
          <w:bCs/>
          <w:noProof/>
          <w:sz w:val="24"/>
          <w:szCs w:val="24"/>
          <w:lang w:val="en-US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14CF4" w:rsidR="001E41F3" w:rsidRPr="00410371" w:rsidRDefault="00606C6C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31D5B">
              <w:rPr>
                <w:b/>
                <w:noProof/>
                <w:sz w:val="28"/>
              </w:rPr>
              <w:t>50</w:t>
            </w:r>
            <w:r w:rsidR="00E67A1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55F9E" w:rsidR="001E41F3" w:rsidRPr="00410371" w:rsidRDefault="00707629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4809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E5148D" w:rsidR="001E41F3" w:rsidRPr="00410371" w:rsidRDefault="007146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0BCE4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A1135">
              <w:rPr>
                <w:b/>
                <w:noProof/>
                <w:sz w:val="28"/>
              </w:rPr>
              <w:t>5</w:t>
            </w:r>
            <w:r w:rsidR="008351A9">
              <w:rPr>
                <w:b/>
                <w:noProof/>
                <w:sz w:val="28"/>
              </w:rPr>
              <w:t>.</w:t>
            </w:r>
            <w:r w:rsidR="00E67A1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34A67" w:rsidR="001E41F3" w:rsidRDefault="00635749" w:rsidP="00C34B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SUPI exposure in </w:t>
            </w:r>
            <w:proofErr w:type="spellStart"/>
            <w:r>
              <w:t>Nnef_UEI</w:t>
            </w:r>
            <w:r w:rsidR="00C34B9A">
              <w:t>d</w:t>
            </w:r>
            <w:proofErr w:type="spellEnd"/>
            <w:r>
              <w:t xml:space="preserve"> to roaming partners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0D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C0B86" w:rsidR="001E41F3" w:rsidRPr="00502FC3" w:rsidRDefault="00A447A2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9595E" w:rsidR="001E41F3" w:rsidRDefault="00F10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1899D" w:rsidR="001E41F3" w:rsidRDefault="001B29FE" w:rsidP="00253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</w:t>
            </w:r>
            <w:r w:rsidR="002532E1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14B198" w:rsidR="001E41F3" w:rsidRDefault="00443DC1" w:rsidP="003F17C2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</w:t>
            </w:r>
            <w:r w:rsidR="00B314B7">
              <w:rPr>
                <w:noProof/>
              </w:rPr>
              <w:t>4</w:t>
            </w:r>
            <w:r w:rsidRPr="00443DC1">
              <w:rPr>
                <w:noProof/>
              </w:rPr>
              <w:t>-</w:t>
            </w:r>
            <w:r w:rsidR="003F17C2">
              <w:rPr>
                <w:noProof/>
              </w:rPr>
              <w:t>05</w:t>
            </w:r>
            <w:r w:rsidRPr="00443DC1">
              <w:rPr>
                <w:noProof/>
              </w:rPr>
              <w:t>-</w:t>
            </w:r>
            <w:r w:rsidR="003F17C2">
              <w:rPr>
                <w:noProof/>
              </w:rPr>
              <w:t>1</w:t>
            </w:r>
            <w:r w:rsidR="0048360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F1494" w:rsidR="001E41F3" w:rsidRDefault="00443D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F5372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F4525" w14:textId="3DF514B7" w:rsidR="008767D3" w:rsidRDefault="0020334A" w:rsidP="0020334A">
            <w:pPr>
              <w:pStyle w:val="CRCoverPage"/>
              <w:spacing w:after="0"/>
              <w:ind w:left="100"/>
              <w:rPr>
                <w:rStyle w:val="IvDbodytextChar"/>
                <w:rFonts w:cs="Calibri"/>
                <w:lang w:val="en-US"/>
              </w:rPr>
            </w:pPr>
            <w:r>
              <w:rPr>
                <w:rFonts w:eastAsia="맑은 고딕" w:cs="Arial" w:hint="eastAsia"/>
                <w:lang w:val="en-US" w:eastAsia="ko-KR"/>
              </w:rPr>
              <w:t>LS</w:t>
            </w:r>
            <w:r>
              <w:rPr>
                <w:rFonts w:eastAsia="맑은 고딕" w:cs="Arial"/>
                <w:lang w:val="en-US" w:eastAsia="ko-KR"/>
              </w:rPr>
              <w:t xml:space="preserve"> from CT3 (</w:t>
            </w:r>
            <w:r w:rsidRPr="0020334A">
              <w:rPr>
                <w:rFonts w:eastAsia="맑은 고딕" w:cs="Arial"/>
                <w:lang w:val="en-US" w:eastAsia="ko-KR"/>
              </w:rPr>
              <w:t>S2-2405863</w:t>
            </w:r>
            <w:r>
              <w:rPr>
                <w:rFonts w:eastAsia="맑은 고딕" w:cs="Arial"/>
                <w:lang w:val="en-US" w:eastAsia="ko-KR"/>
              </w:rPr>
              <w:t>/</w:t>
            </w:r>
            <w:r w:rsidRPr="0020334A">
              <w:rPr>
                <w:rFonts w:eastAsia="맑은 고딕" w:cs="Arial"/>
                <w:lang w:val="en-US" w:eastAsia="ko-KR"/>
              </w:rPr>
              <w:t>C3-242616</w:t>
            </w:r>
            <w:r>
              <w:rPr>
                <w:rFonts w:eastAsia="맑은 고딕" w:cs="Arial"/>
                <w:lang w:val="en-US" w:eastAsia="ko-KR"/>
              </w:rPr>
              <w:t xml:space="preserve">) indicates that </w:t>
            </w:r>
            <w:proofErr w:type="spellStart"/>
            <w:r>
              <w:rPr>
                <w:rFonts w:eastAsia="맑은 고딕" w:cs="Arial"/>
                <w:lang w:val="en-US" w:eastAsia="ko-KR"/>
              </w:rPr>
              <w:t>Nnef_UEId</w:t>
            </w:r>
            <w:proofErr w:type="spellEnd"/>
            <w:r>
              <w:rPr>
                <w:rFonts w:eastAsia="맑은 고딕" w:cs="Arial"/>
                <w:lang w:val="en-US" w:eastAsia="ko-KR"/>
              </w:rPr>
              <w:t xml:space="preserve"> needs to be clarified further with respect to the SUPI exposure to roaming partners as follows: “</w:t>
            </w:r>
            <w:proofErr w:type="spellStart"/>
            <w:r w:rsidRPr="0020334A">
              <w:rPr>
                <w:rStyle w:val="IvDbodytextChar"/>
                <w:rFonts w:cs="Calibri"/>
                <w:i/>
                <w:lang w:val="en-US"/>
              </w:rPr>
              <w:t>Nnef_UEId</w:t>
            </w:r>
            <w:proofErr w:type="spellEnd"/>
            <w:r w:rsidRPr="0020334A">
              <w:rPr>
                <w:rStyle w:val="IvDbodytextChar"/>
                <w:rFonts w:cs="Calibri"/>
                <w:i/>
                <w:lang w:val="en-US"/>
              </w:rPr>
              <w:t xml:space="preserve"> service including support of HR-SBO Sessions with SUPI exposed to roaming partners i.e., V-NEF as service consumer in southbound, just not yet clearly described and missing V-NEF as service consumer of </w:t>
            </w:r>
            <w:proofErr w:type="spellStart"/>
            <w:r w:rsidRPr="0020334A">
              <w:rPr>
                <w:rStyle w:val="IvDbodytextChar"/>
                <w:rFonts w:cs="Calibri"/>
                <w:i/>
                <w:lang w:val="en-US"/>
              </w:rPr>
              <w:t>Nnef_UEId</w:t>
            </w:r>
            <w:proofErr w:type="spellEnd"/>
            <w:r w:rsidRPr="0020334A">
              <w:rPr>
                <w:rStyle w:val="IvDbodytextChar"/>
                <w:rFonts w:cs="Calibri"/>
                <w:i/>
                <w:lang w:val="en-US"/>
              </w:rPr>
              <w:t xml:space="preserve"> in Table 5.2.6.1-1.</w:t>
            </w:r>
            <w:r>
              <w:rPr>
                <w:rStyle w:val="IvDbodytextChar"/>
                <w:rFonts w:cs="Calibri"/>
                <w:lang w:val="en-US"/>
              </w:rPr>
              <w:t>”</w:t>
            </w:r>
          </w:p>
          <w:p w14:paraId="708AA7DE" w14:textId="0396F120" w:rsidR="0020334A" w:rsidRPr="0020334A" w:rsidRDefault="0020334A" w:rsidP="0020334A">
            <w:pPr>
              <w:pStyle w:val="CRCoverPage"/>
              <w:spacing w:after="0"/>
              <w:ind w:left="100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/>
                <w:lang w:val="en-US" w:eastAsia="ko-KR"/>
              </w:rPr>
              <w:t xml:space="preserve">To address the above, this CR proposes to update </w:t>
            </w:r>
            <w:proofErr w:type="spellStart"/>
            <w:r>
              <w:rPr>
                <w:rFonts w:eastAsia="맑은 고딕" w:cs="Arial"/>
                <w:lang w:val="en-US" w:eastAsia="ko-KR"/>
              </w:rPr>
              <w:t>Nnef_UEId</w:t>
            </w:r>
            <w:proofErr w:type="spellEnd"/>
            <w:r>
              <w:rPr>
                <w:rFonts w:eastAsia="맑은 고딕" w:cs="Arial"/>
                <w:lang w:val="en-US" w:eastAsia="ko-KR"/>
              </w:rPr>
              <w:t xml:space="preserve"> service description and </w:t>
            </w:r>
            <w:r w:rsidRPr="0020334A">
              <w:rPr>
                <w:rStyle w:val="IvDbodytextChar"/>
                <w:rFonts w:cs="Calibri"/>
                <w:lang w:val="en-US"/>
              </w:rPr>
              <w:t>Table 5.2.6.1-1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AF541" w14:textId="77777777" w:rsidR="00504066" w:rsidRDefault="003A48CA" w:rsidP="003A48CA">
            <w:pPr>
              <w:pStyle w:val="CRCoverPage"/>
              <w:spacing w:after="0"/>
              <w:ind w:left="100"/>
              <w:rPr>
                <w:rStyle w:val="IvDbodytextChar"/>
                <w:rFonts w:cs="Calibri"/>
                <w:lang w:val="en-US"/>
              </w:rPr>
            </w:pPr>
            <w:r>
              <w:rPr>
                <w:rStyle w:val="IvDbodytextChar"/>
                <w:rFonts w:cs="Calibri"/>
                <w:lang w:val="en-US"/>
              </w:rPr>
              <w:t xml:space="preserve">Add V-NEF as service consumer of </w:t>
            </w:r>
            <w:proofErr w:type="spellStart"/>
            <w:r>
              <w:rPr>
                <w:rStyle w:val="IvDbodytextChar"/>
                <w:rFonts w:cs="Calibri"/>
                <w:lang w:val="en-US"/>
              </w:rPr>
              <w:t>Nnef_UEId</w:t>
            </w:r>
            <w:proofErr w:type="spellEnd"/>
            <w:r>
              <w:rPr>
                <w:rStyle w:val="IvDbodytextChar"/>
                <w:rFonts w:cs="Calibri"/>
                <w:lang w:val="en-US"/>
              </w:rPr>
              <w:t xml:space="preserve"> in Table 5.2.6.1-1</w:t>
            </w:r>
          </w:p>
          <w:p w14:paraId="31C656EC" w14:textId="0557A6F3" w:rsidR="003A48CA" w:rsidRPr="003A48CA" w:rsidRDefault="003A48CA" w:rsidP="003A48CA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Style w:val="IvDbodytextChar"/>
                <w:rFonts w:cs="Calibri"/>
                <w:lang w:val="en-US"/>
              </w:rPr>
              <w:t>Add clarification on the SUPI exposure to roaming partners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F1FE7" w:rsidR="00BD645F" w:rsidRDefault="003A48CA" w:rsidP="00BD645F">
            <w:pPr>
              <w:pStyle w:val="CRCoverPage"/>
              <w:spacing w:after="0"/>
              <w:ind w:left="100"/>
              <w:rPr>
                <w:noProof/>
              </w:rPr>
            </w:pPr>
            <w:r>
              <w:t>Specification remains unclear</w:t>
            </w:r>
          </w:p>
        </w:tc>
      </w:tr>
      <w:tr w:rsidR="00BD645F" w14:paraId="034AF533" w14:textId="77777777" w:rsidTr="00547111">
        <w:tc>
          <w:tcPr>
            <w:tcW w:w="2694" w:type="dxa"/>
            <w:gridSpan w:val="2"/>
          </w:tcPr>
          <w:p w14:paraId="39D9EB5B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D645F" w:rsidRDefault="00BD645F" w:rsidP="00BD64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BC9FBB" w:rsidR="00BD645F" w:rsidRDefault="00014132" w:rsidP="00BD6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5.2.6, </w:t>
            </w:r>
            <w:r w:rsidR="00CA6B8D">
              <w:rPr>
                <w:lang w:eastAsia="zh-CN"/>
              </w:rPr>
              <w:t>5.2.6.27</w:t>
            </w:r>
          </w:p>
        </w:tc>
      </w:tr>
      <w:tr w:rsidR="00BD645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D645F" w:rsidRDefault="00BD645F" w:rsidP="00BD64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D645F" w:rsidRDefault="00BD645F" w:rsidP="00BD64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8B4516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56F8F3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D645F" w:rsidRDefault="00BD645F" w:rsidP="00BD64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4F06F1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CA2910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C3D0109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</w:p>
        </w:tc>
      </w:tr>
      <w:tr w:rsidR="00BD645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456412" w:rsidR="00BD645F" w:rsidRPr="00FE2DD1" w:rsidRDefault="00FE2DD1" w:rsidP="0077289B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This CR </w:t>
            </w:r>
            <w:r w:rsidR="0077289B">
              <w:rPr>
                <w:rFonts w:eastAsia="맑은 고딕"/>
                <w:noProof/>
                <w:lang w:eastAsia="ko-KR"/>
              </w:rPr>
              <w:t>is related to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>
              <w:rPr>
                <w:rFonts w:eastAsia="맑은 고딕"/>
                <w:noProof/>
                <w:lang w:eastAsia="ko-KR"/>
              </w:rPr>
              <w:t xml:space="preserve">the </w:t>
            </w:r>
            <w:r>
              <w:rPr>
                <w:rFonts w:eastAsia="맑은 고딕" w:hint="eastAsia"/>
                <w:noProof/>
                <w:lang w:eastAsia="ko-KR"/>
              </w:rPr>
              <w:t>3</w:t>
            </w:r>
            <w:r w:rsidRPr="00FE2DD1">
              <w:rPr>
                <w:rFonts w:eastAsia="맑은 고딕" w:hint="eastAsia"/>
                <w:noProof/>
                <w:vertAlign w:val="superscript"/>
                <w:lang w:eastAsia="ko-KR"/>
              </w:rPr>
              <w:t>rd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>
              <w:rPr>
                <w:rFonts w:eastAsia="맑은 고딕"/>
                <w:noProof/>
                <w:lang w:eastAsia="ko-KR"/>
              </w:rPr>
              <w:t xml:space="preserve">bullet of LS </w:t>
            </w:r>
            <w:r w:rsidRPr="00FE2DD1">
              <w:rPr>
                <w:rFonts w:eastAsia="맑은 고딕"/>
                <w:noProof/>
                <w:lang w:eastAsia="ko-KR"/>
              </w:rPr>
              <w:t>S2-2405863</w:t>
            </w:r>
          </w:p>
        </w:tc>
      </w:tr>
      <w:tr w:rsidR="00BD645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D645F" w:rsidRPr="008863B9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D645F" w:rsidRPr="008863B9" w:rsidRDefault="00BD645F" w:rsidP="00BD64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645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D645F" w:rsidRDefault="00BD645F" w:rsidP="00BD64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3639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0B5391" w14:textId="7A37AFE7" w:rsidR="00D6608A" w:rsidRPr="00EA7743" w:rsidRDefault="005634A7" w:rsidP="00EA7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Toc138252789"/>
      <w:bookmarkStart w:id="3" w:name="_Toc131158425"/>
      <w:bookmarkStart w:id="4" w:name="_Toc131158588"/>
      <w:bookmarkStart w:id="5" w:name="_Toc131158589"/>
      <w:r w:rsidRPr="005634A7">
        <w:rPr>
          <w:rFonts w:eastAsia="DengXian"/>
          <w:noProof/>
          <w:color w:val="0000FF"/>
          <w:sz w:val="28"/>
          <w:szCs w:val="28"/>
        </w:rPr>
        <w:lastRenderedPageBreak/>
        <w:t>*** 1st Change ***</w:t>
      </w:r>
      <w:bookmarkEnd w:id="2"/>
      <w:bookmarkEnd w:id="3"/>
      <w:bookmarkEnd w:id="4"/>
      <w:bookmarkEnd w:id="5"/>
    </w:p>
    <w:p w14:paraId="6C13B6E7" w14:textId="77777777" w:rsidR="003A48CA" w:rsidRPr="00140E21" w:rsidRDefault="003A48CA" w:rsidP="003A48CA">
      <w:pPr>
        <w:pStyle w:val="30"/>
      </w:pPr>
      <w:bookmarkStart w:id="6" w:name="_Toc162424554"/>
      <w:r w:rsidRPr="00140E21">
        <w:t>5.2.6</w:t>
      </w:r>
      <w:r w:rsidRPr="00140E21">
        <w:tab/>
        <w:t>NEF Services</w:t>
      </w:r>
      <w:bookmarkEnd w:id="6"/>
    </w:p>
    <w:p w14:paraId="4B5CA03F" w14:textId="77777777" w:rsidR="003A48CA" w:rsidRPr="00140E21" w:rsidRDefault="003A48CA" w:rsidP="003A48CA">
      <w:pPr>
        <w:pStyle w:val="40"/>
      </w:pPr>
      <w:bookmarkStart w:id="7" w:name="_CR5_2_6_1"/>
      <w:bookmarkStart w:id="8" w:name="_Toc20204511"/>
      <w:bookmarkStart w:id="9" w:name="_Toc27895210"/>
      <w:bookmarkStart w:id="10" w:name="_Toc36192307"/>
      <w:bookmarkStart w:id="11" w:name="_Toc45193420"/>
      <w:bookmarkStart w:id="12" w:name="_Toc47593052"/>
      <w:bookmarkStart w:id="13" w:name="_Toc51835139"/>
      <w:bookmarkStart w:id="14" w:name="_Toc162424555"/>
      <w:bookmarkEnd w:id="7"/>
      <w:r w:rsidRPr="00140E21">
        <w:t>5.2.6.1</w:t>
      </w:r>
      <w:r w:rsidRPr="00140E21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B7C731E" w14:textId="77777777" w:rsidR="003A48CA" w:rsidRPr="00140E21" w:rsidRDefault="003A48CA" w:rsidP="003A48CA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305924C2" w14:textId="77777777" w:rsidR="003A48CA" w:rsidRPr="00140E21" w:rsidRDefault="003A48CA" w:rsidP="003A48CA">
      <w:pPr>
        <w:pStyle w:val="TH"/>
      </w:pPr>
      <w:bookmarkStart w:id="15" w:name="_CRTable5_2_6_11"/>
      <w:r w:rsidRPr="00140E21">
        <w:lastRenderedPageBreak/>
        <w:t xml:space="preserve">Table </w:t>
      </w:r>
      <w:bookmarkEnd w:id="15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3A48CA" w:rsidRPr="00140E21" w14:paraId="1DEFFC0E" w14:textId="77777777" w:rsidTr="003814E8">
        <w:tc>
          <w:tcPr>
            <w:tcW w:w="3658" w:type="dxa"/>
            <w:tcBorders>
              <w:bottom w:val="single" w:sz="4" w:space="0" w:color="auto"/>
            </w:tcBorders>
          </w:tcPr>
          <w:p w14:paraId="66E3FEAA" w14:textId="77777777" w:rsidR="003A48CA" w:rsidRPr="00140E21" w:rsidRDefault="003A48CA" w:rsidP="003814E8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3ADB7F1" w14:textId="77777777" w:rsidR="003A48CA" w:rsidRPr="00140E21" w:rsidRDefault="003A48CA" w:rsidP="003814E8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A767FE0" w14:textId="77777777" w:rsidR="003A48CA" w:rsidRPr="00140E21" w:rsidRDefault="003A48CA" w:rsidP="003814E8">
            <w:pPr>
              <w:pStyle w:val="TAH"/>
            </w:pPr>
            <w:r w:rsidRPr="00140E21">
              <w:t>Operation</w:t>
            </w:r>
          </w:p>
          <w:p w14:paraId="3F14A0B9" w14:textId="77777777" w:rsidR="003A48CA" w:rsidRPr="00140E21" w:rsidRDefault="003A48CA" w:rsidP="003814E8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1566A5B6" w14:textId="77777777" w:rsidR="003A48CA" w:rsidRPr="00140E21" w:rsidRDefault="003A48CA" w:rsidP="003814E8">
            <w:pPr>
              <w:pStyle w:val="TAH"/>
            </w:pPr>
            <w:r w:rsidRPr="00140E21">
              <w:t>Example Consumer(s)</w:t>
            </w:r>
          </w:p>
        </w:tc>
      </w:tr>
      <w:tr w:rsidR="003A48CA" w:rsidRPr="00140E21" w14:paraId="3522A8ED" w14:textId="77777777" w:rsidTr="003814E8">
        <w:tc>
          <w:tcPr>
            <w:tcW w:w="3658" w:type="dxa"/>
            <w:tcBorders>
              <w:bottom w:val="nil"/>
            </w:tcBorders>
          </w:tcPr>
          <w:p w14:paraId="1AA55CC3" w14:textId="77777777" w:rsidR="003A48CA" w:rsidRPr="00140E21" w:rsidRDefault="003A48CA" w:rsidP="003814E8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</w:tcPr>
          <w:p w14:paraId="54E456BE" w14:textId="77777777" w:rsidR="003A48CA" w:rsidRPr="00140E21" w:rsidRDefault="003A48CA" w:rsidP="003814E8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6E08FD0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FFA01C4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3A48CA" w:rsidRPr="00140E21" w14:paraId="0655A4FC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0DB75528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D4A96D4" w14:textId="77777777" w:rsidR="003A48CA" w:rsidRPr="00140E21" w:rsidRDefault="003A48CA" w:rsidP="003814E8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41891ECE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446F8BDE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3A48CA" w:rsidRPr="00140E21" w14:paraId="2A2EB05F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EA70927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916DA17" w14:textId="77777777" w:rsidR="003A48CA" w:rsidRPr="00140E21" w:rsidRDefault="003A48CA" w:rsidP="003814E8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4CB94B51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7B8B4DA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3A48CA" w:rsidRPr="00140E21" w14:paraId="74C6FD75" w14:textId="77777777" w:rsidTr="003814E8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C31090C" w14:textId="77777777" w:rsidR="003A48CA" w:rsidRPr="00140E21" w:rsidRDefault="003A48CA" w:rsidP="003814E8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Nnef_PFDManagement</w:t>
            </w:r>
            <w:proofErr w:type="spellEnd"/>
          </w:p>
        </w:tc>
        <w:tc>
          <w:tcPr>
            <w:tcW w:w="1866" w:type="dxa"/>
          </w:tcPr>
          <w:p w14:paraId="6034F7B6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B0FDF99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B01F2A8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3A48CA" w:rsidRPr="00140E21" w14:paraId="72B34023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0F656F6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5572CCBE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302589C3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B22D788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3A48CA" w:rsidRPr="00140E21" w14:paraId="74004834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1B086B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C2CC1AB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C0E96E2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06BF4D2C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3A48CA" w:rsidRPr="00140E21" w14:paraId="160F0F92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9DEEE13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08601A0F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69D46C0A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1541BD7D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3A48CA" w:rsidRPr="00140E21" w14:paraId="59D2C38A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AD51F7E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D25FB3E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5244486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B65C21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3104F843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5A47C46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1240359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453AEA1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95F1DBE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0CECDA26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6B4EDF2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06191AF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0C2BEBC5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C0091FA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11D76EB4" w14:textId="77777777" w:rsidTr="003814E8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5798B5D" w14:textId="77777777" w:rsidR="003A48CA" w:rsidRPr="00140E21" w:rsidRDefault="003A48CA" w:rsidP="003814E8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Nnef_EASDeployment</w:t>
            </w:r>
            <w:proofErr w:type="spellEnd"/>
          </w:p>
        </w:tc>
        <w:tc>
          <w:tcPr>
            <w:tcW w:w="1866" w:type="dxa"/>
          </w:tcPr>
          <w:p w14:paraId="52E46B64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FF8B7DE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3B27FA4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3FF95FE8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0BEA4BE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7CC2CD1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842AA72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091AF29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1692236C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CE120F8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3BAB43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C9F9D6E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26778CD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15A91F70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F659CA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7836C7BE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99BC95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CE48402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3A48CA" w:rsidRPr="00140E21" w14:paraId="5BF10629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427D5F2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5747589D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671F659C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3A8A0510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3A48CA" w:rsidRPr="00140E21" w14:paraId="24586CB6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8863A72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07D024D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36CE2A7A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1E40506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3A48CA" w:rsidRPr="00140E21" w14:paraId="3964F779" w14:textId="77777777" w:rsidTr="003814E8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6F4F42ED" w14:textId="77777777" w:rsidR="003A48CA" w:rsidRPr="00140E21" w:rsidRDefault="003A48CA" w:rsidP="003814E8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Nnef_ECSAddress</w:t>
            </w:r>
            <w:proofErr w:type="spellEnd"/>
          </w:p>
        </w:tc>
        <w:tc>
          <w:tcPr>
            <w:tcW w:w="1866" w:type="dxa"/>
          </w:tcPr>
          <w:p w14:paraId="4EC782DF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6F479C1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BEFCBA8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5C9DA3C2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176B824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72833F73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0262114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1CFD14F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71EBD6FF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6A01E13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7AE7526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2AD12020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3CA45FD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49AF2BD7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FA3D78A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B90C058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2FC983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3525C63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3A48CA" w:rsidRPr="00140E21" w14:paraId="6669A86F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031A3D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B66FC37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68E6C203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77ADECFD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3A48CA" w:rsidRPr="00140E21" w14:paraId="360EA679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6F9458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199AF4FF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68B5AC62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1CA30BF6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3A48CA" w:rsidRPr="00140E21" w14:paraId="0E33179D" w14:textId="77777777" w:rsidTr="003814E8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B153C15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</w:tcPr>
          <w:p w14:paraId="28AEE073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57E56821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6D8975A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3A48CA" w:rsidRPr="00140E21" w14:paraId="3508FF36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91D9330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EA4784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66A6D51E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294AC8E0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3A48CA" w:rsidRPr="00140E21" w14:paraId="24995AE8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533792F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2BCCD4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701AED88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54178014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3A48CA" w:rsidRPr="00140E21" w14:paraId="11B38CC2" w14:textId="77777777" w:rsidTr="003814E8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A412F6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</w:tcPr>
          <w:p w14:paraId="21C35F73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F3195FE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C541B9A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50F5D00F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2BAF97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16FC07C7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5DC3218D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1EB0A4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5C0C738E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3BA4DF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830B52F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2FA3B26E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600E98C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3830A564" w14:textId="77777777" w:rsidTr="003814E8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64B9E44D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A785662" w14:textId="77777777" w:rsidR="003A48CA" w:rsidRPr="00140E21" w:rsidRDefault="003A48CA" w:rsidP="003814E8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0596C379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3D5B29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1E1B9BC1" w14:textId="77777777" w:rsidTr="003814E8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D45CE10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</w:tcPr>
          <w:p w14:paraId="39FF026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070BBA95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8018A18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6C889868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432F735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24279A7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5B41EDDB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4EE3DF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086CA749" w14:textId="77777777" w:rsidTr="003814E8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4F4BC90A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</w:tcPr>
          <w:p w14:paraId="296C56D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C4BE6D2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6E2DE08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34F5B725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B5A4ED8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28F9E9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AC3024F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63C5E2C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3B9BB63D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17FD544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30256ED7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2719FF7B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2B6ACF34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309B2DF3" w14:textId="77777777" w:rsidTr="003814E8">
        <w:tc>
          <w:tcPr>
            <w:tcW w:w="3658" w:type="dxa"/>
            <w:tcBorders>
              <w:bottom w:val="nil"/>
            </w:tcBorders>
          </w:tcPr>
          <w:p w14:paraId="5FAB0C6A" w14:textId="77777777" w:rsidR="003A48CA" w:rsidRPr="00140E21" w:rsidRDefault="003A48CA" w:rsidP="003814E8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</w:tcPr>
          <w:p w14:paraId="40081892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1A37F9E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8639D6D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0EB4DDCB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C3E8477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56CA41F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03E0F968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8CCAA79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454B13EA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BAD758F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883CD5C" w14:textId="77777777" w:rsidR="003A48CA" w:rsidRPr="00140E21" w:rsidRDefault="003A48CA" w:rsidP="003814E8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536A172A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80790CF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4AF9A706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C47D31E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1A7B214F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00B98D79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751027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0CA49C19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68963F9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FCD3CA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3F9C6314" w14:textId="77777777" w:rsidR="003A48CA" w:rsidRPr="00140E21" w:rsidRDefault="003A48CA" w:rsidP="003814E8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</w:tcPr>
          <w:p w14:paraId="6D91C7A3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2CA550CD" w14:textId="77777777" w:rsidTr="003814E8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2205238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A2FDD16" w14:textId="77777777" w:rsidR="003A48CA" w:rsidRPr="00140E21" w:rsidRDefault="003A48CA" w:rsidP="003814E8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</w:tcPr>
          <w:p w14:paraId="59416AEF" w14:textId="77777777" w:rsidR="003A48CA" w:rsidRPr="00140E21" w:rsidRDefault="003A48CA" w:rsidP="003814E8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</w:tcPr>
          <w:p w14:paraId="3DB039C7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25D2DFE1" w14:textId="77777777" w:rsidTr="003814E8">
        <w:tc>
          <w:tcPr>
            <w:tcW w:w="3658" w:type="dxa"/>
            <w:tcBorders>
              <w:bottom w:val="nil"/>
            </w:tcBorders>
          </w:tcPr>
          <w:p w14:paraId="5D198337" w14:textId="77777777" w:rsidR="003A48CA" w:rsidRPr="00140E21" w:rsidRDefault="003A48CA" w:rsidP="003814E8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</w:tcPr>
          <w:p w14:paraId="36CBBE68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1546510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DB5E303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40219C71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5E382E5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42161F6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2FB7DAE2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54D2A3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053140D3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47B8419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187A63E" w14:textId="77777777" w:rsidR="003A48CA" w:rsidRPr="00140E21" w:rsidRDefault="003A48CA" w:rsidP="003814E8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7C019FB1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5583D37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384B2F6B" w14:textId="77777777" w:rsidTr="003814E8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4D9089F6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</w:tcPr>
          <w:p w14:paraId="3D097BC2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FDD8FB4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1DEB824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590E36F8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766FCC1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4FB4CA3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37B7B87F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E2DAB38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654F733B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15FA7B5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DB1758A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BF6FE1C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D7F3CE2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5A97CEFB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4048310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C24D47B" w14:textId="77777777" w:rsidR="003A48CA" w:rsidRPr="00140E21" w:rsidRDefault="003A48CA" w:rsidP="003814E8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1BF83A18" w14:textId="77777777" w:rsidR="003A48CA" w:rsidRPr="00140E21" w:rsidRDefault="003A48CA" w:rsidP="003814E8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CD9622B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5CDBA350" w14:textId="77777777" w:rsidTr="003814E8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0CEC5857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</w:tcPr>
          <w:p w14:paraId="6205BD52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113CEA14" w14:textId="77777777" w:rsidR="003A48CA" w:rsidRPr="00140E21" w:rsidRDefault="003A48CA" w:rsidP="003814E8">
            <w:pPr>
              <w:pStyle w:val="TAL"/>
            </w:pPr>
            <w:r w:rsidRPr="00140E21">
              <w:t>Notify</w:t>
            </w:r>
          </w:p>
        </w:tc>
        <w:tc>
          <w:tcPr>
            <w:tcW w:w="1327" w:type="dxa"/>
          </w:tcPr>
          <w:p w14:paraId="68ECBB5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5BA31C64" w14:textId="77777777" w:rsidTr="003814E8">
        <w:tc>
          <w:tcPr>
            <w:tcW w:w="3658" w:type="dxa"/>
            <w:tcBorders>
              <w:bottom w:val="nil"/>
            </w:tcBorders>
          </w:tcPr>
          <w:p w14:paraId="7115226E" w14:textId="77777777" w:rsidR="003A48CA" w:rsidRPr="00140E21" w:rsidRDefault="003A48CA" w:rsidP="003814E8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</w:tcPr>
          <w:p w14:paraId="52D6C527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456584A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F85D0AB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3C1520BB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B85143A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B65BE20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93BAF48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1C05F4F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245E6A3F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1958745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07313AC" w14:textId="77777777" w:rsidR="003A48CA" w:rsidRPr="00140E21" w:rsidRDefault="003A48CA" w:rsidP="003814E8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49C66A67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BECBEBE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71D927E5" w14:textId="77777777" w:rsidTr="003814E8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551EC9F4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19367208" w14:textId="77777777" w:rsidR="003A48CA" w:rsidRPr="00140E21" w:rsidRDefault="003A48CA" w:rsidP="003814E8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58C14EF5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AFEF3BC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  <w:r>
              <w:rPr>
                <w:lang w:eastAsia="zh-CN"/>
              </w:rPr>
              <w:t>, GMLC</w:t>
            </w:r>
          </w:p>
        </w:tc>
      </w:tr>
      <w:tr w:rsidR="003A48CA" w:rsidRPr="00140E21" w14:paraId="1DBC7E1C" w14:textId="77777777" w:rsidTr="003814E8">
        <w:tc>
          <w:tcPr>
            <w:tcW w:w="3658" w:type="dxa"/>
            <w:tcBorders>
              <w:bottom w:val="nil"/>
            </w:tcBorders>
          </w:tcPr>
          <w:p w14:paraId="32DC69AA" w14:textId="77777777" w:rsidR="003A48CA" w:rsidRPr="00140E21" w:rsidRDefault="003A48CA" w:rsidP="003814E8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</w:tcPr>
          <w:p w14:paraId="4CCE60C5" w14:textId="77777777" w:rsidR="003A48CA" w:rsidRPr="00140E21" w:rsidRDefault="003A48CA" w:rsidP="003814E8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24634062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EA9A8C6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227420CF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33ECB44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B08DA66" w14:textId="77777777" w:rsidR="003A48CA" w:rsidRPr="00140E21" w:rsidRDefault="003A48CA" w:rsidP="003814E8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1DAF6E12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E1E7B7B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10EE3440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C1B7A3E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52D7C95" w14:textId="77777777" w:rsidR="003A48CA" w:rsidRPr="00140E21" w:rsidRDefault="003A48CA" w:rsidP="003814E8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5D1134B9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82079D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01950581" w14:textId="77777777" w:rsidTr="003814E8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D572F54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</w:tcPr>
          <w:p w14:paraId="34BF663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DC0DE0A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B12F6DB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43E04292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D00E673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3695B9A6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</w:tcPr>
          <w:p w14:paraId="28FFDB84" w14:textId="77777777" w:rsidR="003A48CA" w:rsidRPr="00140E21" w:rsidRDefault="003A48CA" w:rsidP="003814E8">
            <w:pPr>
              <w:pStyle w:val="TAL"/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7A9511FE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65D113F4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D66BA47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3904E419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</w:tcPr>
          <w:p w14:paraId="0BAF76AA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5681A98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51E6C0C5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0F77692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08C8D57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3B171554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F99FF5E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020D33CE" w14:textId="77777777" w:rsidTr="003814E8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C7E16B7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</w:tcPr>
          <w:p w14:paraId="2C3A397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50BB0236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150C11D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08A9BFE6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F891723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949877C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4DF94DB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05E9C94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4080560C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3337DC5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96CD6A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</w:tcPr>
          <w:p w14:paraId="7F7336F4" w14:textId="77777777" w:rsidR="003A48CA" w:rsidRPr="00140E21" w:rsidRDefault="003A48CA" w:rsidP="003814E8">
            <w:pPr>
              <w:pStyle w:val="TAL"/>
            </w:pPr>
            <w:r>
              <w:t>Notify</w:t>
            </w:r>
          </w:p>
        </w:tc>
        <w:tc>
          <w:tcPr>
            <w:tcW w:w="1327" w:type="dxa"/>
          </w:tcPr>
          <w:p w14:paraId="021025A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4D3AF697" w14:textId="77777777" w:rsidTr="003814E8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671EBEC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</w:tcPr>
          <w:p w14:paraId="2B7473E2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D8E72F4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CDCC9EA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3A48CA" w:rsidRPr="00140E21" w14:paraId="3786A239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A12DDDD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0D64D69" w14:textId="77777777" w:rsidR="003A48CA" w:rsidRPr="00140E21" w:rsidRDefault="003A48CA" w:rsidP="003814E8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864A516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81E2537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3A48CA" w:rsidRPr="00140E21" w14:paraId="4ECDFF4F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30A2645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76AFC6E" w14:textId="77777777" w:rsidR="003A48CA" w:rsidRPr="00140E21" w:rsidRDefault="003A48CA" w:rsidP="003814E8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E630038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70C52B7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3A48CA" w:rsidRPr="00140E21" w14:paraId="5D2BF528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FC868D1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66A0213" w14:textId="77777777" w:rsidR="003A48CA" w:rsidRPr="00140E21" w:rsidRDefault="003A48CA" w:rsidP="003814E8">
            <w:pPr>
              <w:pStyle w:val="TAL"/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3BDE7F2D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1C1A6E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3A48CA" w:rsidRPr="00140E21" w14:paraId="43144FF7" w14:textId="77777777" w:rsidTr="003814E8">
        <w:tc>
          <w:tcPr>
            <w:tcW w:w="3658" w:type="dxa"/>
            <w:tcBorders>
              <w:bottom w:val="nil"/>
            </w:tcBorders>
          </w:tcPr>
          <w:p w14:paraId="7A68DD30" w14:textId="77777777" w:rsidR="003A48CA" w:rsidRPr="00140E21" w:rsidRDefault="003A48CA" w:rsidP="003814E8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</w:tcPr>
          <w:p w14:paraId="23FA7C97" w14:textId="77777777" w:rsidR="003A48CA" w:rsidRPr="00140E21" w:rsidRDefault="003A48CA" w:rsidP="003814E8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B8A73F6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98F8CAA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17D892FF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D4C9A62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ECB91C4" w14:textId="77777777" w:rsidR="003A48CA" w:rsidRPr="00140E21" w:rsidRDefault="003A48CA" w:rsidP="003814E8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2A40942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4A0408F6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17BBAB53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A8BFB01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7294250" w14:textId="77777777" w:rsidR="003A48CA" w:rsidRPr="00140E21" w:rsidRDefault="003A48CA" w:rsidP="003814E8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24E1AE96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00F37AD3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72A5C1B5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5A84B40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45B88C9" w14:textId="77777777" w:rsidR="003A48CA" w:rsidRPr="00140E21" w:rsidRDefault="003A48CA" w:rsidP="003814E8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69B87DB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7B7D65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14E2BCEA" w14:textId="77777777" w:rsidTr="003814E8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C052640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</w:tcPr>
          <w:p w14:paraId="4C995BDC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265F55E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C82E6F3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2AFE8C42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9761F2B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3969D5F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64201CCD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EFDD5C4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1C9FE693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2578178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20E82A0" w14:textId="77777777" w:rsidR="003A48CA" w:rsidRPr="00140E21" w:rsidRDefault="003A48CA" w:rsidP="003814E8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31B63082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56FC9DD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66E020CA" w14:textId="77777777" w:rsidTr="003814E8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D5D4D39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</w:tcPr>
          <w:p w14:paraId="3F6869E9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819" w:type="dxa"/>
          </w:tcPr>
          <w:p w14:paraId="23B3E032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6AC9BC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0B27E19E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F56D1E1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0BE7F2E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2721C468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5788234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37012057" w14:textId="77777777" w:rsidTr="003814E8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14072898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</w:tcPr>
          <w:p w14:paraId="71ACF98D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13EE881E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E89DF9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47BC232F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1427D00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EC24936" w14:textId="77777777" w:rsidR="003A48CA" w:rsidRPr="00140E21" w:rsidRDefault="003A48CA" w:rsidP="003814E8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E7F58C8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7DEB64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2C000845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79EA355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BECC4E1" w14:textId="77777777" w:rsidR="003A48CA" w:rsidRPr="00140E21" w:rsidRDefault="003A48CA" w:rsidP="003814E8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0549ACC8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6761B3E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0AF327BE" w14:textId="77777777" w:rsidTr="003814E8">
        <w:trPr>
          <w:trHeight w:val="309"/>
        </w:trPr>
        <w:tc>
          <w:tcPr>
            <w:tcW w:w="3658" w:type="dxa"/>
          </w:tcPr>
          <w:p w14:paraId="184A0487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</w:tcPr>
          <w:p w14:paraId="6A9C712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</w:tcPr>
          <w:p w14:paraId="0EACE0C6" w14:textId="77777777" w:rsidR="003A48CA" w:rsidRPr="00140E21" w:rsidRDefault="003A48CA" w:rsidP="003814E8">
            <w:pPr>
              <w:pStyle w:val="TAL"/>
            </w:pPr>
            <w:r>
              <w:t>Notify</w:t>
            </w:r>
          </w:p>
        </w:tc>
        <w:tc>
          <w:tcPr>
            <w:tcW w:w="1327" w:type="dxa"/>
          </w:tcPr>
          <w:p w14:paraId="1937C0FB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3A48CA" w:rsidRPr="00140E21" w14:paraId="5784FCA5" w14:textId="77777777" w:rsidTr="003814E8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D484D3C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</w:tcPr>
          <w:p w14:paraId="49C7CCE4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</w:tcPr>
          <w:p w14:paraId="110C155B" w14:textId="77777777" w:rsidR="003A48CA" w:rsidRPr="00140E21" w:rsidRDefault="003A48CA" w:rsidP="003814E8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179C0553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704780FD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3DD2853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660BE9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</w:tcPr>
          <w:p w14:paraId="787C5070" w14:textId="77777777" w:rsidR="003A48CA" w:rsidRPr="00140E21" w:rsidRDefault="003A48CA" w:rsidP="003814E8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5426D1B2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7CF7A33C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2C5643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9F5EEA0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</w:tcPr>
          <w:p w14:paraId="6AD0695C" w14:textId="77777777" w:rsidR="003A48CA" w:rsidRPr="00140E21" w:rsidRDefault="003A48CA" w:rsidP="003814E8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5866DB4B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265EF0EE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33E3094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3DA7A4D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</w:tcPr>
          <w:p w14:paraId="2F92C253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C35C8A3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3650F580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34D9A87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32DEC2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</w:tcPr>
          <w:p w14:paraId="43C8ABF1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479236E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77E612E2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AE6EE5D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8534ED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</w:tcPr>
          <w:p w14:paraId="5F04348B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F60994E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1EF7A16B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06F683A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CFE6A49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</w:tcPr>
          <w:p w14:paraId="27405DF8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B61B8B3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3A48CA" w:rsidRPr="00140E21" w14:paraId="3B2D71C1" w14:textId="77777777" w:rsidTr="003814E8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F8390D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</w:tcPr>
          <w:p w14:paraId="79B15D8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45DA131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6FDA19A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6B9A9B41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971C6AA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CDF4185" w14:textId="77777777" w:rsidR="003A48CA" w:rsidRPr="00140E21" w:rsidRDefault="003A48CA" w:rsidP="003814E8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BE17C63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46D9930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11014836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542FE22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61C1906" w14:textId="77777777" w:rsidR="003A48CA" w:rsidRPr="00140E21" w:rsidRDefault="003A48CA" w:rsidP="003814E8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EF8B746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69BC5D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62D3DB46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793BEC32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AE13D4B" w14:textId="77777777" w:rsidR="003A48CA" w:rsidRPr="00140E21" w:rsidRDefault="003A48CA" w:rsidP="003814E8">
            <w:pPr>
              <w:pStyle w:val="TAL"/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7DF914EC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7A4A828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3A48CA" w:rsidRPr="00140E21" w14:paraId="46F71535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748FF6FA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202B9E6" w14:textId="77777777" w:rsidR="003A48CA" w:rsidRPr="00140E21" w:rsidRDefault="003A48CA" w:rsidP="003814E8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A287BE" w14:textId="77777777" w:rsidR="003A48CA" w:rsidRPr="00140E21" w:rsidRDefault="003A48CA" w:rsidP="003814E8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6F3E6008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3A48CA" w:rsidRPr="00140E21" w14:paraId="0CF95EAE" w14:textId="77777777" w:rsidTr="003814E8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FF5674D" w14:textId="77777777" w:rsidR="003A48CA" w:rsidRPr="00140E21" w:rsidRDefault="003A48CA" w:rsidP="003814E8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</w:tcPr>
          <w:p w14:paraId="5488AEAB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AA1AAB8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71F0B17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3A48CA" w:rsidRPr="00140E21" w14:paraId="49373DF8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5B1ED36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25E60CB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0582384D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FB68C74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125BACAF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51286F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2F892642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B8D7616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CF8081A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447040DA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1FC63E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2A909252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4A16A1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052D2DD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6CCE3B38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174B97F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15FD0FDC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285632C8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0DE6DD8E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3A48CA" w:rsidRPr="00140E21" w14:paraId="0609E0F0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EC2BABF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F82FE56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6F6417FC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6DF90A37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5EB478F3" w14:textId="77777777" w:rsidTr="003814E8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4406FB87" w14:textId="77777777" w:rsidR="003A48CA" w:rsidRPr="006E7760" w:rsidRDefault="003A48CA" w:rsidP="003814E8">
            <w:pPr>
              <w:pStyle w:val="TAL"/>
              <w:rPr>
                <w:b/>
                <w:bCs/>
                <w:lang w:eastAsia="zh-CN"/>
              </w:rPr>
            </w:pPr>
            <w:proofErr w:type="spellStart"/>
            <w:r w:rsidRPr="006E7760">
              <w:rPr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</w:tcPr>
          <w:p w14:paraId="5AEC478D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581E070" w14:textId="77777777" w:rsidR="003A48CA" w:rsidRPr="00140E21" w:rsidRDefault="003A48CA" w:rsidP="003814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28BF7F6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1747E178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C90E149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D1F93A5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6F7010E2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9449654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36237F6B" w14:textId="77777777" w:rsidTr="003814E8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A180FA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DDDBC2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7E871880" w14:textId="77777777" w:rsidR="003A48CA" w:rsidRPr="00140E21" w:rsidRDefault="003A48CA" w:rsidP="003814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FC3D087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3552E503" w14:textId="77777777" w:rsidTr="003814E8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0ADC047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5A30AFD" w14:textId="77777777" w:rsidR="003A48CA" w:rsidRPr="00140E21" w:rsidRDefault="003A48CA" w:rsidP="003814E8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4AE95EA1" w14:textId="77777777" w:rsidR="003A48CA" w:rsidRPr="00140E21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5E034B4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57EC4933" w14:textId="77777777" w:rsidTr="003814E8">
        <w:trPr>
          <w:trHeight w:val="309"/>
        </w:trPr>
        <w:tc>
          <w:tcPr>
            <w:tcW w:w="3658" w:type="dxa"/>
          </w:tcPr>
          <w:p w14:paraId="4828753D" w14:textId="77777777" w:rsidR="003A48CA" w:rsidRDefault="003A48CA" w:rsidP="003814E8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</w:tcPr>
          <w:p w14:paraId="53267422" w14:textId="77777777" w:rsidR="003A48CA" w:rsidRDefault="003A48CA" w:rsidP="003814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819" w:type="dxa"/>
          </w:tcPr>
          <w:p w14:paraId="0542276E" w14:textId="77777777" w:rsidR="003A48CA" w:rsidRDefault="003A48CA" w:rsidP="003814E8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55EF49BA" w14:textId="310EE4E4" w:rsidR="003A48CA" w:rsidRDefault="003A48CA" w:rsidP="003814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  <w:ins w:id="16" w:author="Samsung" w:date="2024-05-16T10:23:00Z">
              <w:r>
                <w:rPr>
                  <w:lang w:eastAsia="zh-CN"/>
                </w:rPr>
                <w:t>, V-NEF</w:t>
              </w:r>
            </w:ins>
          </w:p>
        </w:tc>
      </w:tr>
      <w:tr w:rsidR="003A48CA" w:rsidRPr="00140E21" w14:paraId="0ECA7ABE" w14:textId="77777777" w:rsidTr="003814E8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1EC10132" w14:textId="77777777" w:rsidR="003A48CA" w:rsidRDefault="003A48CA" w:rsidP="003814E8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</w:tcPr>
          <w:p w14:paraId="6D57A291" w14:textId="77777777" w:rsidR="003A48CA" w:rsidRDefault="003A48CA" w:rsidP="00381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</w:tcPr>
          <w:p w14:paraId="560498D9" w14:textId="77777777" w:rsidR="003A48CA" w:rsidRDefault="003A48CA" w:rsidP="003814E8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0968A68F" w14:textId="77777777" w:rsidR="003A48CA" w:rsidRDefault="003A48CA" w:rsidP="003814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SMS-SC</w:t>
            </w:r>
          </w:p>
        </w:tc>
      </w:tr>
      <w:tr w:rsidR="003A48CA" w:rsidRPr="00AC37D4" w14:paraId="56009FC9" w14:textId="77777777" w:rsidTr="003814E8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8D386BF" w14:textId="77777777" w:rsidR="003A48CA" w:rsidRPr="00140E21" w:rsidRDefault="003A48CA" w:rsidP="003814E8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</w:tcPr>
          <w:p w14:paraId="35E4F7F2" w14:textId="77777777" w:rsidR="003A48CA" w:rsidRPr="00095065" w:rsidRDefault="003A48CA" w:rsidP="003814E8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C08DF59" w14:textId="77777777" w:rsidR="003A48CA" w:rsidRPr="00095065" w:rsidRDefault="003A48CA" w:rsidP="003814E8">
            <w:pPr>
              <w:pStyle w:val="TAL"/>
            </w:pPr>
            <w:r w:rsidRPr="00AC37D4">
              <w:t>Request/Response</w:t>
            </w:r>
          </w:p>
        </w:tc>
        <w:tc>
          <w:tcPr>
            <w:tcW w:w="1327" w:type="dxa"/>
          </w:tcPr>
          <w:p w14:paraId="6B6D2A67" w14:textId="77777777" w:rsidR="003A48CA" w:rsidRPr="00095065" w:rsidRDefault="003A48CA" w:rsidP="003814E8">
            <w:pPr>
              <w:pStyle w:val="TAL"/>
            </w:pPr>
            <w:r w:rsidRPr="00095065">
              <w:t>AF</w:t>
            </w:r>
          </w:p>
        </w:tc>
      </w:tr>
      <w:tr w:rsidR="003A48CA" w:rsidRPr="00AC37D4" w14:paraId="4F14ACB6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0FED149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AAFD39A" w14:textId="77777777" w:rsidR="003A48CA" w:rsidRPr="00140E21" w:rsidRDefault="003A48CA" w:rsidP="003814E8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655C556" w14:textId="77777777" w:rsidR="003A48CA" w:rsidRPr="00140E21" w:rsidRDefault="003A48CA" w:rsidP="003814E8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638060F6" w14:textId="77777777" w:rsidR="003A48CA" w:rsidRPr="00095065" w:rsidRDefault="003A48CA" w:rsidP="003814E8">
            <w:pPr>
              <w:pStyle w:val="TAL"/>
            </w:pPr>
            <w:r w:rsidRPr="00095065">
              <w:t>AF</w:t>
            </w:r>
          </w:p>
        </w:tc>
      </w:tr>
      <w:tr w:rsidR="003A48CA" w:rsidRPr="00AC37D4" w14:paraId="1821DF39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73298CF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B1D1D1C" w14:textId="77777777" w:rsidR="003A48CA" w:rsidRPr="00140E21" w:rsidRDefault="003A48CA" w:rsidP="003814E8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6F281D4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606B86DE" w14:textId="77777777" w:rsidR="003A48CA" w:rsidRPr="00095065" w:rsidRDefault="003A48CA" w:rsidP="003814E8">
            <w:pPr>
              <w:pStyle w:val="TAL"/>
            </w:pPr>
            <w:r w:rsidRPr="00095065">
              <w:t>AF</w:t>
            </w:r>
          </w:p>
        </w:tc>
      </w:tr>
      <w:tr w:rsidR="003A48CA" w:rsidRPr="00AC37D4" w14:paraId="74AB2713" w14:textId="77777777" w:rsidTr="003814E8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667D48C0" w14:textId="77777777" w:rsidR="003A48CA" w:rsidRPr="00140E21" w:rsidRDefault="003A48CA" w:rsidP="003814E8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</w:tcPr>
          <w:p w14:paraId="6F5CCCAE" w14:textId="77777777" w:rsidR="003A48CA" w:rsidRPr="00D053D3" w:rsidRDefault="003A48CA" w:rsidP="003814E8">
            <w:pPr>
              <w:pStyle w:val="TAL"/>
            </w:pPr>
            <w:r w:rsidRPr="00D053D3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62534BB" w14:textId="77777777" w:rsidR="003A48CA" w:rsidRPr="00095065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C64DE25" w14:textId="77777777" w:rsidR="003A48CA" w:rsidRPr="00095065" w:rsidRDefault="003A48CA" w:rsidP="003814E8">
            <w:pPr>
              <w:pStyle w:val="TAL"/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AC37D4" w14:paraId="6BAF3BE4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5070AFF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A3DC5A8" w14:textId="77777777" w:rsidR="003A48CA" w:rsidRPr="00140E21" w:rsidRDefault="003A48CA" w:rsidP="003814E8">
            <w:pPr>
              <w:pStyle w:val="TAL"/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ED4A2E3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0E79A4AD" w14:textId="77777777" w:rsidR="003A48CA" w:rsidRPr="00095065" w:rsidRDefault="003A48CA" w:rsidP="003814E8">
            <w:pPr>
              <w:pStyle w:val="TAL"/>
            </w:pPr>
            <w:r w:rsidRPr="00095065">
              <w:t>AF</w:t>
            </w:r>
          </w:p>
        </w:tc>
      </w:tr>
      <w:tr w:rsidR="003A48CA" w:rsidRPr="00AC37D4" w14:paraId="700B0F98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C9978C3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6BAB012" w14:textId="77777777" w:rsidR="003A48CA" w:rsidRPr="00140E21" w:rsidRDefault="003A48CA" w:rsidP="003814E8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23019D93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1006CD9F" w14:textId="77777777" w:rsidR="003A48CA" w:rsidRPr="00095065" w:rsidRDefault="003A48CA" w:rsidP="003814E8">
            <w:pPr>
              <w:pStyle w:val="TAL"/>
            </w:pPr>
            <w:r w:rsidRPr="00095065">
              <w:t>AF</w:t>
            </w:r>
          </w:p>
        </w:tc>
      </w:tr>
      <w:tr w:rsidR="003A48CA" w:rsidRPr="00140E21" w14:paraId="3DA44764" w14:textId="77777777" w:rsidTr="003814E8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3623B51" w14:textId="77777777" w:rsidR="003A48CA" w:rsidRPr="00140E21" w:rsidRDefault="003A48CA" w:rsidP="003814E8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</w:tcPr>
          <w:p w14:paraId="1A8A916F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0F9FE4E" w14:textId="77777777" w:rsidR="003A48CA" w:rsidRPr="00140E21" w:rsidRDefault="003A48CA" w:rsidP="003814E8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219DCBE8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3A48CA" w:rsidRPr="00140E21" w14:paraId="492323E9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253A570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FE98EC" w14:textId="77777777" w:rsidR="003A48CA" w:rsidRPr="00140E21" w:rsidRDefault="003A48CA" w:rsidP="003814E8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B3D6A67" w14:textId="77777777" w:rsidR="003A48CA" w:rsidRPr="00140E21" w:rsidRDefault="003A48CA" w:rsidP="003814E8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2E27D500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A48CA" w:rsidRPr="00140E21" w14:paraId="7D1558C0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4258359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E2CE825" w14:textId="77777777" w:rsidR="003A48CA" w:rsidRPr="00140E21" w:rsidRDefault="003A48CA" w:rsidP="003814E8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BD27BC0" w14:textId="77777777" w:rsidR="003A48CA" w:rsidRPr="00140E21" w:rsidRDefault="003A48CA" w:rsidP="003814E8">
            <w:pPr>
              <w:pStyle w:val="TAL"/>
            </w:pPr>
            <w:r w:rsidRPr="00AC37D4">
              <w:t>Request/Response</w:t>
            </w:r>
          </w:p>
        </w:tc>
        <w:tc>
          <w:tcPr>
            <w:tcW w:w="1327" w:type="dxa"/>
          </w:tcPr>
          <w:p w14:paraId="04E26A51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3A48CA" w:rsidRPr="00140E21" w14:paraId="5A9E610C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6FAA7D9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9061177" w14:textId="77777777" w:rsidR="003A48CA" w:rsidRPr="00140E21" w:rsidRDefault="003A48CA" w:rsidP="003814E8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08D8CFB6" w14:textId="77777777" w:rsidR="003A48CA" w:rsidRPr="00140E21" w:rsidRDefault="003A48CA" w:rsidP="003814E8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00A5258E" w14:textId="77777777" w:rsidR="003A48CA" w:rsidRPr="00140E21" w:rsidRDefault="003A48CA" w:rsidP="003814E8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3A48CA" w:rsidRPr="00AC37D4" w14:paraId="02254399" w14:textId="77777777" w:rsidTr="003814E8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8FDE680" w14:textId="77777777" w:rsidR="003A48CA" w:rsidRPr="00140E21" w:rsidRDefault="003A48CA" w:rsidP="003814E8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</w:tcPr>
          <w:p w14:paraId="0F8072FA" w14:textId="77777777" w:rsidR="003A48CA" w:rsidRPr="00CC52AE" w:rsidRDefault="003A48CA" w:rsidP="003814E8">
            <w:pPr>
              <w:pStyle w:val="TAL"/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4DC79652" w14:textId="77777777" w:rsidR="003A48CA" w:rsidRPr="00095065" w:rsidRDefault="003A48CA" w:rsidP="003814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CDE95C9" w14:textId="77777777" w:rsidR="003A48CA" w:rsidRPr="00095065" w:rsidRDefault="003A48CA" w:rsidP="003814E8">
            <w:pPr>
              <w:pStyle w:val="TAL"/>
            </w:pPr>
            <w:r w:rsidRPr="00140E21">
              <w:rPr>
                <w:lang w:eastAsia="zh-CN"/>
              </w:rPr>
              <w:t>AF</w:t>
            </w:r>
            <w:r>
              <w:rPr>
                <w:lang w:eastAsia="zh-CN"/>
              </w:rPr>
              <w:t>, NWDAF</w:t>
            </w:r>
          </w:p>
        </w:tc>
      </w:tr>
      <w:tr w:rsidR="003A48CA" w:rsidRPr="00AC37D4" w14:paraId="4D2B04FF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A9EF68F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65ABB5" w14:textId="77777777" w:rsidR="003A48CA" w:rsidRPr="00140E21" w:rsidRDefault="003A48CA" w:rsidP="003814E8">
            <w:pPr>
              <w:pStyle w:val="TAL"/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A7934D8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06ED0023" w14:textId="77777777" w:rsidR="003A48CA" w:rsidRPr="00095065" w:rsidRDefault="003A48CA" w:rsidP="003814E8">
            <w:pPr>
              <w:pStyle w:val="TAL"/>
            </w:pPr>
            <w:r w:rsidRPr="00095065">
              <w:t>AF</w:t>
            </w:r>
            <w:r>
              <w:t>, NWDAF</w:t>
            </w:r>
          </w:p>
        </w:tc>
      </w:tr>
      <w:tr w:rsidR="003A48CA" w:rsidRPr="00AC37D4" w14:paraId="628BC1E2" w14:textId="77777777" w:rsidTr="003814E8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66B9304" w14:textId="77777777" w:rsidR="003A48CA" w:rsidRPr="00140E21" w:rsidRDefault="003A48CA" w:rsidP="003814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7F3B4E7" w14:textId="77777777" w:rsidR="003A48CA" w:rsidRPr="00140E21" w:rsidRDefault="003A48CA" w:rsidP="003814E8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0B6FE174" w14:textId="77777777" w:rsidR="003A48CA" w:rsidRPr="00140E21" w:rsidRDefault="003A48CA" w:rsidP="003814E8">
            <w:pPr>
              <w:pStyle w:val="TAL"/>
            </w:pPr>
          </w:p>
        </w:tc>
        <w:tc>
          <w:tcPr>
            <w:tcW w:w="1327" w:type="dxa"/>
          </w:tcPr>
          <w:p w14:paraId="5E28E951" w14:textId="77777777" w:rsidR="003A48CA" w:rsidRPr="00095065" w:rsidRDefault="003A48CA" w:rsidP="003814E8">
            <w:pPr>
              <w:pStyle w:val="TAL"/>
            </w:pPr>
            <w:r w:rsidRPr="00095065">
              <w:t>AF</w:t>
            </w:r>
            <w:r>
              <w:t>, NWDAF</w:t>
            </w:r>
          </w:p>
        </w:tc>
      </w:tr>
      <w:tr w:rsidR="003A48CA" w:rsidRPr="00140E21" w14:paraId="0A9B2838" w14:textId="77777777" w:rsidTr="003814E8">
        <w:trPr>
          <w:trHeight w:val="309"/>
        </w:trPr>
        <w:tc>
          <w:tcPr>
            <w:tcW w:w="3658" w:type="dxa"/>
          </w:tcPr>
          <w:p w14:paraId="2699E5CD" w14:textId="77777777" w:rsidR="003A48CA" w:rsidRDefault="003A48CA" w:rsidP="003814E8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</w:tcPr>
          <w:p w14:paraId="7911B61F" w14:textId="77777777" w:rsidR="003A48CA" w:rsidRDefault="003A48CA" w:rsidP="003814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819" w:type="dxa"/>
          </w:tcPr>
          <w:p w14:paraId="3784BC7F" w14:textId="77777777" w:rsidR="003A48CA" w:rsidRDefault="003A48CA" w:rsidP="003814E8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7A402A14" w14:textId="77777777" w:rsidR="003A48CA" w:rsidRDefault="003A48CA" w:rsidP="003814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</w:tbl>
    <w:p w14:paraId="5AD155A9" w14:textId="2CC15AB3" w:rsidR="007141CF" w:rsidRDefault="007141CF" w:rsidP="003A48CA"/>
    <w:p w14:paraId="26FDE4F8" w14:textId="2A486B82" w:rsidR="00717179" w:rsidRDefault="00717179" w:rsidP="0012091C">
      <w:pPr>
        <w:pStyle w:val="B1"/>
        <w:rPr>
          <w:lang w:eastAsia="zh-CN"/>
        </w:rPr>
      </w:pPr>
    </w:p>
    <w:p w14:paraId="34DB8E9E" w14:textId="1622CBFF" w:rsidR="00717179" w:rsidRPr="00EA7743" w:rsidRDefault="00717179" w:rsidP="00717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5634A7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A48CA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5634A7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0D7B55B" w14:textId="77777777" w:rsidR="00717179" w:rsidRDefault="00717179" w:rsidP="00717179">
      <w:pPr>
        <w:pStyle w:val="40"/>
        <w:rPr>
          <w:lang w:eastAsia="zh-CN"/>
        </w:rPr>
      </w:pPr>
      <w:bookmarkStart w:id="17" w:name="_Toc162424697"/>
      <w:r>
        <w:rPr>
          <w:lang w:eastAsia="zh-CN"/>
        </w:rPr>
        <w:t>5.2.6.27</w:t>
      </w:r>
      <w:r>
        <w:rPr>
          <w:lang w:eastAsia="zh-CN"/>
        </w:rPr>
        <w:tab/>
      </w:r>
      <w:proofErr w:type="spellStart"/>
      <w:r>
        <w:rPr>
          <w:lang w:eastAsia="zh-CN"/>
        </w:rPr>
        <w:t>Nnef_UEId</w:t>
      </w:r>
      <w:proofErr w:type="spellEnd"/>
      <w:r>
        <w:rPr>
          <w:lang w:eastAsia="zh-CN"/>
        </w:rPr>
        <w:t xml:space="preserve"> service</w:t>
      </w:r>
      <w:bookmarkEnd w:id="17"/>
    </w:p>
    <w:p w14:paraId="5E5534FB" w14:textId="77777777" w:rsidR="00717179" w:rsidRDefault="00717179" w:rsidP="00717179">
      <w:pPr>
        <w:pStyle w:val="50"/>
        <w:rPr>
          <w:lang w:eastAsia="zh-CN"/>
        </w:rPr>
      </w:pPr>
      <w:bookmarkStart w:id="18" w:name="_CR5_2_6_27_1"/>
      <w:bookmarkStart w:id="19" w:name="_Toc162424698"/>
      <w:bookmarkEnd w:id="18"/>
      <w:r>
        <w:rPr>
          <w:lang w:eastAsia="zh-CN"/>
        </w:rPr>
        <w:t>5.2.6.27.1</w:t>
      </w:r>
      <w:r>
        <w:rPr>
          <w:lang w:eastAsia="zh-CN"/>
        </w:rPr>
        <w:tab/>
        <w:t>General</w:t>
      </w:r>
      <w:bookmarkEnd w:id="19"/>
    </w:p>
    <w:p w14:paraId="05DE619F" w14:textId="77777777" w:rsidR="00717179" w:rsidRDefault="00717179" w:rsidP="00717179">
      <w:pPr>
        <w:rPr>
          <w:lang w:eastAsia="zh-CN"/>
        </w:rPr>
      </w:pPr>
      <w:r>
        <w:rPr>
          <w:lang w:eastAsia="zh-CN"/>
        </w:rPr>
        <w:t>See clause 4.15.10 and clause 4.3.6.5.</w:t>
      </w:r>
    </w:p>
    <w:p w14:paraId="3F53BB79" w14:textId="77777777" w:rsidR="00717179" w:rsidRDefault="00717179" w:rsidP="00717179">
      <w:pPr>
        <w:pStyle w:val="50"/>
        <w:rPr>
          <w:lang w:eastAsia="zh-CN"/>
        </w:rPr>
      </w:pPr>
      <w:bookmarkStart w:id="20" w:name="_CR5_2_6_27_2"/>
      <w:bookmarkStart w:id="21" w:name="_Toc162424699"/>
      <w:bookmarkEnd w:id="20"/>
      <w:r>
        <w:rPr>
          <w:lang w:eastAsia="zh-CN"/>
        </w:rPr>
        <w:t>5.2.6.27.2</w:t>
      </w:r>
      <w:r>
        <w:rPr>
          <w:lang w:eastAsia="zh-CN"/>
        </w:rPr>
        <w:tab/>
      </w:r>
      <w:proofErr w:type="spellStart"/>
      <w:r>
        <w:rPr>
          <w:lang w:eastAsia="zh-CN"/>
        </w:rPr>
        <w:t>Nnef_UEId_Get</w:t>
      </w:r>
      <w:proofErr w:type="spellEnd"/>
      <w:r>
        <w:rPr>
          <w:lang w:eastAsia="zh-CN"/>
        </w:rPr>
        <w:t xml:space="preserve"> operation</w:t>
      </w:r>
      <w:bookmarkEnd w:id="21"/>
    </w:p>
    <w:p w14:paraId="0A4BD8F7" w14:textId="77777777" w:rsidR="00717179" w:rsidRDefault="00717179" w:rsidP="00717179">
      <w:pPr>
        <w:rPr>
          <w:lang w:eastAsia="zh-CN"/>
        </w:rPr>
      </w:pPr>
      <w:r w:rsidRPr="005E4458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Nnef_UEId_Get</w:t>
      </w:r>
      <w:proofErr w:type="spellEnd"/>
    </w:p>
    <w:p w14:paraId="1ACF4490" w14:textId="77777777" w:rsidR="00717179" w:rsidRDefault="00717179" w:rsidP="00717179">
      <w:pPr>
        <w:rPr>
          <w:lang w:eastAsia="zh-CN"/>
        </w:rPr>
      </w:pPr>
      <w:r w:rsidRPr="005E4458">
        <w:rPr>
          <w:b/>
          <w:bCs/>
          <w:lang w:eastAsia="zh-CN"/>
        </w:rPr>
        <w:t>Description:</w:t>
      </w:r>
      <w:r>
        <w:rPr>
          <w:lang w:eastAsia="zh-CN"/>
        </w:rPr>
        <w:t xml:space="preserve"> Get the UE identifier.</w:t>
      </w:r>
    </w:p>
    <w:p w14:paraId="1C861112" w14:textId="46C8D778" w:rsidR="00717179" w:rsidRDefault="00717179" w:rsidP="00717179">
      <w:pPr>
        <w:rPr>
          <w:lang w:eastAsia="zh-CN"/>
        </w:rPr>
      </w:pPr>
      <w:r w:rsidRPr="005E4458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GPSI or UE address (i.e. IPv4/IPv6 address or MAC address) or External Group Identifier(s).</w:t>
      </w:r>
    </w:p>
    <w:p w14:paraId="5E49A153" w14:textId="77777777" w:rsidR="00717179" w:rsidRPr="00D13527" w:rsidRDefault="00717179" w:rsidP="00717179">
      <w:pPr>
        <w:pStyle w:val="NO"/>
      </w:pPr>
      <w:r>
        <w:t>NOTE 1:</w:t>
      </w:r>
      <w:r>
        <w:tab/>
        <w:t>External Group Identifier(s) cannot be used for HR-SBO sessions.</w:t>
      </w:r>
    </w:p>
    <w:p w14:paraId="49BED96C" w14:textId="77777777" w:rsidR="00717179" w:rsidRDefault="00717179" w:rsidP="00717179">
      <w:pPr>
        <w:rPr>
          <w:lang w:eastAsia="zh-CN"/>
        </w:rPr>
      </w:pPr>
      <w:r w:rsidRPr="005E4458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DNN, S-NSSAI, Port number (e.g. TCP or UDP port), IP domain, Application port ID, MTC Provider Information, AF Identifier.</w:t>
      </w:r>
    </w:p>
    <w:p w14:paraId="39A7F022" w14:textId="77777777" w:rsidR="00717179" w:rsidRDefault="00717179" w:rsidP="00717179">
      <w:pPr>
        <w:rPr>
          <w:lang w:eastAsia="zh-CN"/>
        </w:rPr>
      </w:pPr>
      <w:r w:rsidRPr="005E4458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Result, GPSI either as an AF specific UE Identifier represented in the form of an External Identifier, or in the form of a MSISDN or SUPI or Internal Group Identifier(s).</w:t>
      </w:r>
    </w:p>
    <w:p w14:paraId="7AB41167" w14:textId="7ED13D9B" w:rsidR="00717179" w:rsidRPr="00D13527" w:rsidRDefault="00717179" w:rsidP="00717179">
      <w:pPr>
        <w:pStyle w:val="NO"/>
      </w:pPr>
      <w:r>
        <w:t>NOTE 2:</w:t>
      </w:r>
      <w:r>
        <w:tab/>
        <w:t>SUPI can only be exposed to roaming partners</w:t>
      </w:r>
      <w:ins w:id="22" w:author="Samsung" w:date="2024-05-16T10:18:00Z">
        <w:r w:rsidR="007141CF">
          <w:t>, i.e., V-NEF</w:t>
        </w:r>
      </w:ins>
      <w:ins w:id="23" w:author="Samsung" w:date="2024-05-16T10:19:00Z">
        <w:r w:rsidR="007141CF">
          <w:t>, to support HR-SBO Sessions</w:t>
        </w:r>
        <w:r w:rsidR="00030997">
          <w:t xml:space="preserve"> as described in clause </w:t>
        </w:r>
      </w:ins>
      <w:ins w:id="24" w:author="Samsung" w:date="2024-05-16T10:20:00Z">
        <w:r w:rsidR="00030997">
          <w:t>4.3.6.5</w:t>
        </w:r>
      </w:ins>
      <w:r>
        <w:t>.</w:t>
      </w:r>
    </w:p>
    <w:p w14:paraId="690CA070" w14:textId="77777777" w:rsidR="00717179" w:rsidRPr="00D13527" w:rsidRDefault="00717179" w:rsidP="00717179">
      <w:pPr>
        <w:pStyle w:val="NO"/>
      </w:pPr>
      <w:r>
        <w:t>NOTE 3:</w:t>
      </w:r>
      <w:r>
        <w:tab/>
        <w:t>The AF specific UE Identifier in GPSI form of MSISDN can only be exposed to a trusted AF when allowed and authorized by the operator as described in clause 4.15.10A.</w:t>
      </w:r>
    </w:p>
    <w:p w14:paraId="2473EAFD" w14:textId="77777777" w:rsidR="00717179" w:rsidRDefault="00717179" w:rsidP="00717179">
      <w:pPr>
        <w:rPr>
          <w:lang w:eastAsia="zh-CN"/>
        </w:rPr>
      </w:pPr>
      <w:r w:rsidRPr="005E4458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37512B86" w14:textId="18F560EF" w:rsidR="00717179" w:rsidRDefault="00717179" w:rsidP="0012091C">
      <w:pPr>
        <w:pStyle w:val="B1"/>
        <w:rPr>
          <w:lang w:eastAsia="zh-CN"/>
        </w:rPr>
      </w:pPr>
    </w:p>
    <w:p w14:paraId="18FA9ACA" w14:textId="77777777" w:rsidR="00717179" w:rsidRDefault="00717179" w:rsidP="0012091C">
      <w:pPr>
        <w:pStyle w:val="B1"/>
        <w:rPr>
          <w:lang w:eastAsia="zh-CN"/>
        </w:rPr>
      </w:pPr>
    </w:p>
    <w:p w14:paraId="151D23F5" w14:textId="77777777" w:rsidR="005634A7" w:rsidRPr="005634A7" w:rsidRDefault="005634A7" w:rsidP="00563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5634A7">
        <w:rPr>
          <w:noProof/>
          <w:color w:val="0000FF"/>
          <w:sz w:val="28"/>
          <w:szCs w:val="28"/>
        </w:rPr>
        <w:t>*** End of Changes ***</w:t>
      </w:r>
    </w:p>
    <w:sectPr w:rsidR="005634A7" w:rsidRPr="005634A7" w:rsidSect="00B3639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9ABCF" w14:textId="77777777" w:rsidR="00232F6F" w:rsidRDefault="00232F6F">
      <w:r>
        <w:separator/>
      </w:r>
    </w:p>
  </w:endnote>
  <w:endnote w:type="continuationSeparator" w:id="0">
    <w:p w14:paraId="7B7BC7FC" w14:textId="77777777" w:rsidR="00232F6F" w:rsidRDefault="00232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D0B3D" w14:textId="77777777" w:rsidR="00232F6F" w:rsidRDefault="00232F6F">
      <w:r>
        <w:separator/>
      </w:r>
    </w:p>
  </w:footnote>
  <w:footnote w:type="continuationSeparator" w:id="0">
    <w:p w14:paraId="130250FA" w14:textId="77777777" w:rsidR="00232F6F" w:rsidRDefault="00232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D178A1"/>
    <w:multiLevelType w:val="hybridMultilevel"/>
    <w:tmpl w:val="983A8810"/>
    <w:lvl w:ilvl="0" w:tplc="439ACFC0">
      <w:start w:val="2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4E"/>
    <w:rsid w:val="000052C8"/>
    <w:rsid w:val="00005ACD"/>
    <w:rsid w:val="00007054"/>
    <w:rsid w:val="00014132"/>
    <w:rsid w:val="00022E4A"/>
    <w:rsid w:val="00026882"/>
    <w:rsid w:val="00030997"/>
    <w:rsid w:val="0003500B"/>
    <w:rsid w:val="000365F8"/>
    <w:rsid w:val="0004165F"/>
    <w:rsid w:val="00041BAE"/>
    <w:rsid w:val="00051E80"/>
    <w:rsid w:val="00061EF1"/>
    <w:rsid w:val="00074472"/>
    <w:rsid w:val="00074FBB"/>
    <w:rsid w:val="00087DA3"/>
    <w:rsid w:val="000A0DC5"/>
    <w:rsid w:val="000A3C0C"/>
    <w:rsid w:val="000A451A"/>
    <w:rsid w:val="000A5331"/>
    <w:rsid w:val="000A6394"/>
    <w:rsid w:val="000B1DE7"/>
    <w:rsid w:val="000B4A72"/>
    <w:rsid w:val="000B7FED"/>
    <w:rsid w:val="000C038A"/>
    <w:rsid w:val="000C6598"/>
    <w:rsid w:val="000D0B17"/>
    <w:rsid w:val="000D3615"/>
    <w:rsid w:val="000D44B3"/>
    <w:rsid w:val="000D6181"/>
    <w:rsid w:val="000D7EA3"/>
    <w:rsid w:val="000E2F1B"/>
    <w:rsid w:val="000E416F"/>
    <w:rsid w:val="000F0FE4"/>
    <w:rsid w:val="000F1397"/>
    <w:rsid w:val="000F51B2"/>
    <w:rsid w:val="000F7987"/>
    <w:rsid w:val="00100073"/>
    <w:rsid w:val="00100C05"/>
    <w:rsid w:val="00103EEF"/>
    <w:rsid w:val="001050A9"/>
    <w:rsid w:val="001054B0"/>
    <w:rsid w:val="0012091C"/>
    <w:rsid w:val="00127C93"/>
    <w:rsid w:val="00131378"/>
    <w:rsid w:val="00135504"/>
    <w:rsid w:val="001433A0"/>
    <w:rsid w:val="001436FD"/>
    <w:rsid w:val="00145C4F"/>
    <w:rsid w:val="00145D43"/>
    <w:rsid w:val="00150DAB"/>
    <w:rsid w:val="00154328"/>
    <w:rsid w:val="00154556"/>
    <w:rsid w:val="00156BC6"/>
    <w:rsid w:val="001639BA"/>
    <w:rsid w:val="00170699"/>
    <w:rsid w:val="0017085F"/>
    <w:rsid w:val="001713DE"/>
    <w:rsid w:val="0018356B"/>
    <w:rsid w:val="001837A8"/>
    <w:rsid w:val="00185257"/>
    <w:rsid w:val="00190F5F"/>
    <w:rsid w:val="00191EEF"/>
    <w:rsid w:val="00192C46"/>
    <w:rsid w:val="001A08B3"/>
    <w:rsid w:val="001A7B60"/>
    <w:rsid w:val="001A7F1A"/>
    <w:rsid w:val="001B20D7"/>
    <w:rsid w:val="001B29FE"/>
    <w:rsid w:val="001B52F0"/>
    <w:rsid w:val="001B6319"/>
    <w:rsid w:val="001B63A4"/>
    <w:rsid w:val="001B785D"/>
    <w:rsid w:val="001B7A65"/>
    <w:rsid w:val="001C3B57"/>
    <w:rsid w:val="001C76C0"/>
    <w:rsid w:val="001D14C2"/>
    <w:rsid w:val="001D7C44"/>
    <w:rsid w:val="001E41F3"/>
    <w:rsid w:val="001E7FBD"/>
    <w:rsid w:val="001F3C11"/>
    <w:rsid w:val="001F6B01"/>
    <w:rsid w:val="00201E0C"/>
    <w:rsid w:val="0020334A"/>
    <w:rsid w:val="00203D82"/>
    <w:rsid w:val="002253A9"/>
    <w:rsid w:val="00227C60"/>
    <w:rsid w:val="00232F6F"/>
    <w:rsid w:val="00233274"/>
    <w:rsid w:val="0023698A"/>
    <w:rsid w:val="00237E63"/>
    <w:rsid w:val="00242A85"/>
    <w:rsid w:val="00243B2F"/>
    <w:rsid w:val="00250BA4"/>
    <w:rsid w:val="002517FF"/>
    <w:rsid w:val="002532E1"/>
    <w:rsid w:val="00253839"/>
    <w:rsid w:val="00253DA5"/>
    <w:rsid w:val="00253F17"/>
    <w:rsid w:val="0026004D"/>
    <w:rsid w:val="00262387"/>
    <w:rsid w:val="00262DC9"/>
    <w:rsid w:val="002640DD"/>
    <w:rsid w:val="002654A8"/>
    <w:rsid w:val="00270D2F"/>
    <w:rsid w:val="0027457D"/>
    <w:rsid w:val="00275D12"/>
    <w:rsid w:val="0027738F"/>
    <w:rsid w:val="00284FEB"/>
    <w:rsid w:val="0028539F"/>
    <w:rsid w:val="002860C4"/>
    <w:rsid w:val="0028628D"/>
    <w:rsid w:val="0029362E"/>
    <w:rsid w:val="0029595E"/>
    <w:rsid w:val="00296DD0"/>
    <w:rsid w:val="002A14CC"/>
    <w:rsid w:val="002A1D65"/>
    <w:rsid w:val="002A27A2"/>
    <w:rsid w:val="002A35B5"/>
    <w:rsid w:val="002A6D7A"/>
    <w:rsid w:val="002B289D"/>
    <w:rsid w:val="002B3996"/>
    <w:rsid w:val="002B5741"/>
    <w:rsid w:val="002B5DEF"/>
    <w:rsid w:val="002C58E3"/>
    <w:rsid w:val="002D03FE"/>
    <w:rsid w:val="002D2DCD"/>
    <w:rsid w:val="002D36C7"/>
    <w:rsid w:val="002E472E"/>
    <w:rsid w:val="002F01CE"/>
    <w:rsid w:val="002F2A4F"/>
    <w:rsid w:val="002F45B9"/>
    <w:rsid w:val="00301B59"/>
    <w:rsid w:val="00301FC4"/>
    <w:rsid w:val="00304F40"/>
    <w:rsid w:val="00305409"/>
    <w:rsid w:val="00320C5F"/>
    <w:rsid w:val="00320C80"/>
    <w:rsid w:val="003233F8"/>
    <w:rsid w:val="00324A68"/>
    <w:rsid w:val="00331B3E"/>
    <w:rsid w:val="00334779"/>
    <w:rsid w:val="003456A5"/>
    <w:rsid w:val="0034791D"/>
    <w:rsid w:val="003541F2"/>
    <w:rsid w:val="003609EF"/>
    <w:rsid w:val="0036231A"/>
    <w:rsid w:val="00374DD4"/>
    <w:rsid w:val="00380C33"/>
    <w:rsid w:val="0038267E"/>
    <w:rsid w:val="00382C22"/>
    <w:rsid w:val="00387F14"/>
    <w:rsid w:val="003914B5"/>
    <w:rsid w:val="00391CA4"/>
    <w:rsid w:val="003A0E61"/>
    <w:rsid w:val="003A3C9A"/>
    <w:rsid w:val="003A48CA"/>
    <w:rsid w:val="003A6472"/>
    <w:rsid w:val="003B217C"/>
    <w:rsid w:val="003B24C8"/>
    <w:rsid w:val="003B531E"/>
    <w:rsid w:val="003B6E5C"/>
    <w:rsid w:val="003C2BDA"/>
    <w:rsid w:val="003C4321"/>
    <w:rsid w:val="003C7306"/>
    <w:rsid w:val="003E1A36"/>
    <w:rsid w:val="003E5149"/>
    <w:rsid w:val="003F17C2"/>
    <w:rsid w:val="003F3DDD"/>
    <w:rsid w:val="00402291"/>
    <w:rsid w:val="00404781"/>
    <w:rsid w:val="00410371"/>
    <w:rsid w:val="004159E8"/>
    <w:rsid w:val="00420138"/>
    <w:rsid w:val="004242F1"/>
    <w:rsid w:val="00431C7D"/>
    <w:rsid w:val="00433763"/>
    <w:rsid w:val="00443C18"/>
    <w:rsid w:val="00443DC1"/>
    <w:rsid w:val="004453C9"/>
    <w:rsid w:val="00445558"/>
    <w:rsid w:val="00445C3E"/>
    <w:rsid w:val="004608F6"/>
    <w:rsid w:val="00460A94"/>
    <w:rsid w:val="004619BA"/>
    <w:rsid w:val="00466A73"/>
    <w:rsid w:val="00480AF0"/>
    <w:rsid w:val="00481128"/>
    <w:rsid w:val="004830AC"/>
    <w:rsid w:val="0048360D"/>
    <w:rsid w:val="00483D73"/>
    <w:rsid w:val="00487E67"/>
    <w:rsid w:val="004B1E8C"/>
    <w:rsid w:val="004B75B7"/>
    <w:rsid w:val="004B76CB"/>
    <w:rsid w:val="004C1371"/>
    <w:rsid w:val="004C5D1B"/>
    <w:rsid w:val="004C6909"/>
    <w:rsid w:val="004D17E0"/>
    <w:rsid w:val="004D26B3"/>
    <w:rsid w:val="004E22A1"/>
    <w:rsid w:val="004E37AA"/>
    <w:rsid w:val="004E5377"/>
    <w:rsid w:val="004F06B7"/>
    <w:rsid w:val="004F28EA"/>
    <w:rsid w:val="004F3AEA"/>
    <w:rsid w:val="00502FC3"/>
    <w:rsid w:val="005031D1"/>
    <w:rsid w:val="00504066"/>
    <w:rsid w:val="00510352"/>
    <w:rsid w:val="00510BF0"/>
    <w:rsid w:val="00513807"/>
    <w:rsid w:val="005141D9"/>
    <w:rsid w:val="0051580D"/>
    <w:rsid w:val="005208F9"/>
    <w:rsid w:val="00521110"/>
    <w:rsid w:val="00530539"/>
    <w:rsid w:val="00530B76"/>
    <w:rsid w:val="0053415F"/>
    <w:rsid w:val="00536D9E"/>
    <w:rsid w:val="00542310"/>
    <w:rsid w:val="00543677"/>
    <w:rsid w:val="00543CCC"/>
    <w:rsid w:val="00547111"/>
    <w:rsid w:val="005518F4"/>
    <w:rsid w:val="0056088E"/>
    <w:rsid w:val="005634A7"/>
    <w:rsid w:val="005667DE"/>
    <w:rsid w:val="0058197A"/>
    <w:rsid w:val="00584812"/>
    <w:rsid w:val="005865DC"/>
    <w:rsid w:val="00590E97"/>
    <w:rsid w:val="00592D74"/>
    <w:rsid w:val="00593141"/>
    <w:rsid w:val="005964C5"/>
    <w:rsid w:val="00596F61"/>
    <w:rsid w:val="005A05D4"/>
    <w:rsid w:val="005A7489"/>
    <w:rsid w:val="005B75DE"/>
    <w:rsid w:val="005C6723"/>
    <w:rsid w:val="005C7C3D"/>
    <w:rsid w:val="005D13BA"/>
    <w:rsid w:val="005D1A47"/>
    <w:rsid w:val="005D1AE8"/>
    <w:rsid w:val="005D4F75"/>
    <w:rsid w:val="005E2C44"/>
    <w:rsid w:val="005F4FE3"/>
    <w:rsid w:val="0060019B"/>
    <w:rsid w:val="00601CB3"/>
    <w:rsid w:val="006029F8"/>
    <w:rsid w:val="00606C6C"/>
    <w:rsid w:val="00611072"/>
    <w:rsid w:val="00612C7B"/>
    <w:rsid w:val="00612E2D"/>
    <w:rsid w:val="006202E0"/>
    <w:rsid w:val="00621188"/>
    <w:rsid w:val="00621D22"/>
    <w:rsid w:val="006257ED"/>
    <w:rsid w:val="00625CA9"/>
    <w:rsid w:val="006275E6"/>
    <w:rsid w:val="00627E7B"/>
    <w:rsid w:val="00631B49"/>
    <w:rsid w:val="00635749"/>
    <w:rsid w:val="0064550B"/>
    <w:rsid w:val="006462AB"/>
    <w:rsid w:val="00646D53"/>
    <w:rsid w:val="0065259D"/>
    <w:rsid w:val="00653DE4"/>
    <w:rsid w:val="0065530F"/>
    <w:rsid w:val="00655F00"/>
    <w:rsid w:val="006614D1"/>
    <w:rsid w:val="00663A4C"/>
    <w:rsid w:val="006642CB"/>
    <w:rsid w:val="00665A6A"/>
    <w:rsid w:val="00665C47"/>
    <w:rsid w:val="006702DC"/>
    <w:rsid w:val="00670C6F"/>
    <w:rsid w:val="00674F3D"/>
    <w:rsid w:val="00676691"/>
    <w:rsid w:val="00681AC9"/>
    <w:rsid w:val="0069543F"/>
    <w:rsid w:val="00695808"/>
    <w:rsid w:val="006A1135"/>
    <w:rsid w:val="006A5722"/>
    <w:rsid w:val="006A6D0E"/>
    <w:rsid w:val="006B02F8"/>
    <w:rsid w:val="006B3CD3"/>
    <w:rsid w:val="006B46FB"/>
    <w:rsid w:val="006C685F"/>
    <w:rsid w:val="006D6952"/>
    <w:rsid w:val="006D722F"/>
    <w:rsid w:val="006E011C"/>
    <w:rsid w:val="006E21FB"/>
    <w:rsid w:val="006F0045"/>
    <w:rsid w:val="006F19E0"/>
    <w:rsid w:val="006F2197"/>
    <w:rsid w:val="006F4E81"/>
    <w:rsid w:val="006F7120"/>
    <w:rsid w:val="0070021C"/>
    <w:rsid w:val="00707629"/>
    <w:rsid w:val="00713F49"/>
    <w:rsid w:val="007141CF"/>
    <w:rsid w:val="00714655"/>
    <w:rsid w:val="00717179"/>
    <w:rsid w:val="00720CD9"/>
    <w:rsid w:val="007217AB"/>
    <w:rsid w:val="00722C59"/>
    <w:rsid w:val="00731EE5"/>
    <w:rsid w:val="00735A1E"/>
    <w:rsid w:val="00740F9B"/>
    <w:rsid w:val="00745DCC"/>
    <w:rsid w:val="00751C7F"/>
    <w:rsid w:val="00751EB1"/>
    <w:rsid w:val="007544A2"/>
    <w:rsid w:val="00766652"/>
    <w:rsid w:val="0077289B"/>
    <w:rsid w:val="00774B93"/>
    <w:rsid w:val="007759B9"/>
    <w:rsid w:val="0077748F"/>
    <w:rsid w:val="0077778B"/>
    <w:rsid w:val="00780195"/>
    <w:rsid w:val="007814FB"/>
    <w:rsid w:val="007826F6"/>
    <w:rsid w:val="00792342"/>
    <w:rsid w:val="00795885"/>
    <w:rsid w:val="00795A06"/>
    <w:rsid w:val="007977A8"/>
    <w:rsid w:val="007A065C"/>
    <w:rsid w:val="007A3324"/>
    <w:rsid w:val="007A6D64"/>
    <w:rsid w:val="007A772B"/>
    <w:rsid w:val="007B3847"/>
    <w:rsid w:val="007B512A"/>
    <w:rsid w:val="007B59AB"/>
    <w:rsid w:val="007C0D06"/>
    <w:rsid w:val="007C2097"/>
    <w:rsid w:val="007C5B94"/>
    <w:rsid w:val="007C7256"/>
    <w:rsid w:val="007D2661"/>
    <w:rsid w:val="007D6A07"/>
    <w:rsid w:val="007E3F66"/>
    <w:rsid w:val="007F61B5"/>
    <w:rsid w:val="007F68F5"/>
    <w:rsid w:val="007F7259"/>
    <w:rsid w:val="008040A8"/>
    <w:rsid w:val="00805FAE"/>
    <w:rsid w:val="0081313B"/>
    <w:rsid w:val="00816348"/>
    <w:rsid w:val="00820194"/>
    <w:rsid w:val="00825FC9"/>
    <w:rsid w:val="0082714F"/>
    <w:rsid w:val="008273F4"/>
    <w:rsid w:val="008279FA"/>
    <w:rsid w:val="00834856"/>
    <w:rsid w:val="008351A9"/>
    <w:rsid w:val="0083782A"/>
    <w:rsid w:val="0084216D"/>
    <w:rsid w:val="008460AD"/>
    <w:rsid w:val="0085590F"/>
    <w:rsid w:val="008626E7"/>
    <w:rsid w:val="00870EE7"/>
    <w:rsid w:val="00871800"/>
    <w:rsid w:val="00875968"/>
    <w:rsid w:val="00876383"/>
    <w:rsid w:val="008767D3"/>
    <w:rsid w:val="0087719D"/>
    <w:rsid w:val="00881D81"/>
    <w:rsid w:val="00883C83"/>
    <w:rsid w:val="008863B9"/>
    <w:rsid w:val="0088694D"/>
    <w:rsid w:val="00886BDA"/>
    <w:rsid w:val="00887F6B"/>
    <w:rsid w:val="008A2944"/>
    <w:rsid w:val="008A45A6"/>
    <w:rsid w:val="008A4C2C"/>
    <w:rsid w:val="008A51BF"/>
    <w:rsid w:val="008A7A2E"/>
    <w:rsid w:val="008B0518"/>
    <w:rsid w:val="008B1C59"/>
    <w:rsid w:val="008B41AA"/>
    <w:rsid w:val="008C16DC"/>
    <w:rsid w:val="008C4B32"/>
    <w:rsid w:val="008D208C"/>
    <w:rsid w:val="008D2C75"/>
    <w:rsid w:val="008D3CCC"/>
    <w:rsid w:val="008D5DBC"/>
    <w:rsid w:val="008E3216"/>
    <w:rsid w:val="008E3ED5"/>
    <w:rsid w:val="008E40D0"/>
    <w:rsid w:val="008E6436"/>
    <w:rsid w:val="008F0B61"/>
    <w:rsid w:val="008F3789"/>
    <w:rsid w:val="008F686C"/>
    <w:rsid w:val="009040C4"/>
    <w:rsid w:val="009054CC"/>
    <w:rsid w:val="009102B1"/>
    <w:rsid w:val="00912F1C"/>
    <w:rsid w:val="00912F80"/>
    <w:rsid w:val="009148DE"/>
    <w:rsid w:val="00922CEE"/>
    <w:rsid w:val="009243DF"/>
    <w:rsid w:val="00925D76"/>
    <w:rsid w:val="00925EA6"/>
    <w:rsid w:val="00927BBE"/>
    <w:rsid w:val="009308C8"/>
    <w:rsid w:val="0093328D"/>
    <w:rsid w:val="0093484F"/>
    <w:rsid w:val="0093621D"/>
    <w:rsid w:val="00941E30"/>
    <w:rsid w:val="00943095"/>
    <w:rsid w:val="009525A1"/>
    <w:rsid w:val="00952748"/>
    <w:rsid w:val="00952D03"/>
    <w:rsid w:val="00957FC5"/>
    <w:rsid w:val="009635B6"/>
    <w:rsid w:val="00964AC1"/>
    <w:rsid w:val="0096636F"/>
    <w:rsid w:val="00972675"/>
    <w:rsid w:val="00972F85"/>
    <w:rsid w:val="00976C0E"/>
    <w:rsid w:val="009777D9"/>
    <w:rsid w:val="00980F2A"/>
    <w:rsid w:val="00981766"/>
    <w:rsid w:val="00981852"/>
    <w:rsid w:val="00983743"/>
    <w:rsid w:val="00984A75"/>
    <w:rsid w:val="00986D0B"/>
    <w:rsid w:val="00987863"/>
    <w:rsid w:val="0098787C"/>
    <w:rsid w:val="00991B88"/>
    <w:rsid w:val="00993E07"/>
    <w:rsid w:val="00997779"/>
    <w:rsid w:val="009A0E9B"/>
    <w:rsid w:val="009A5753"/>
    <w:rsid w:val="009A579D"/>
    <w:rsid w:val="009B225A"/>
    <w:rsid w:val="009B5E9A"/>
    <w:rsid w:val="009B64BB"/>
    <w:rsid w:val="009C24FD"/>
    <w:rsid w:val="009D247E"/>
    <w:rsid w:val="009D3719"/>
    <w:rsid w:val="009E2BED"/>
    <w:rsid w:val="009E3297"/>
    <w:rsid w:val="009E4FF6"/>
    <w:rsid w:val="009E535C"/>
    <w:rsid w:val="009F4317"/>
    <w:rsid w:val="009F734F"/>
    <w:rsid w:val="00A0021B"/>
    <w:rsid w:val="00A00EAB"/>
    <w:rsid w:val="00A045FF"/>
    <w:rsid w:val="00A04D77"/>
    <w:rsid w:val="00A14AA7"/>
    <w:rsid w:val="00A162E3"/>
    <w:rsid w:val="00A170E3"/>
    <w:rsid w:val="00A20467"/>
    <w:rsid w:val="00A246B6"/>
    <w:rsid w:val="00A43161"/>
    <w:rsid w:val="00A447A2"/>
    <w:rsid w:val="00A47E70"/>
    <w:rsid w:val="00A509B8"/>
    <w:rsid w:val="00A50CF0"/>
    <w:rsid w:val="00A57409"/>
    <w:rsid w:val="00A70F59"/>
    <w:rsid w:val="00A741BB"/>
    <w:rsid w:val="00A7671C"/>
    <w:rsid w:val="00A77CE5"/>
    <w:rsid w:val="00A82C7F"/>
    <w:rsid w:val="00A86A64"/>
    <w:rsid w:val="00A9032C"/>
    <w:rsid w:val="00A90FC0"/>
    <w:rsid w:val="00A92E22"/>
    <w:rsid w:val="00AA2CBC"/>
    <w:rsid w:val="00AA5F58"/>
    <w:rsid w:val="00AB0DF7"/>
    <w:rsid w:val="00AB4406"/>
    <w:rsid w:val="00AB6B7E"/>
    <w:rsid w:val="00AC5820"/>
    <w:rsid w:val="00AD1CD8"/>
    <w:rsid w:val="00AD2AC2"/>
    <w:rsid w:val="00AD56AC"/>
    <w:rsid w:val="00AD70F7"/>
    <w:rsid w:val="00AD7812"/>
    <w:rsid w:val="00AE1861"/>
    <w:rsid w:val="00AE4CE8"/>
    <w:rsid w:val="00AE568C"/>
    <w:rsid w:val="00AE7163"/>
    <w:rsid w:val="00AF29FB"/>
    <w:rsid w:val="00AF3788"/>
    <w:rsid w:val="00AF39F0"/>
    <w:rsid w:val="00AF5DEB"/>
    <w:rsid w:val="00AF6A9F"/>
    <w:rsid w:val="00B013ED"/>
    <w:rsid w:val="00B03267"/>
    <w:rsid w:val="00B05AA0"/>
    <w:rsid w:val="00B10456"/>
    <w:rsid w:val="00B17D86"/>
    <w:rsid w:val="00B258BB"/>
    <w:rsid w:val="00B314B7"/>
    <w:rsid w:val="00B36394"/>
    <w:rsid w:val="00B42F65"/>
    <w:rsid w:val="00B45358"/>
    <w:rsid w:val="00B4613B"/>
    <w:rsid w:val="00B57E5B"/>
    <w:rsid w:val="00B64ECB"/>
    <w:rsid w:val="00B6667E"/>
    <w:rsid w:val="00B67479"/>
    <w:rsid w:val="00B679C8"/>
    <w:rsid w:val="00B67B97"/>
    <w:rsid w:val="00B822A9"/>
    <w:rsid w:val="00B9124F"/>
    <w:rsid w:val="00B968C8"/>
    <w:rsid w:val="00B971CB"/>
    <w:rsid w:val="00BA0A50"/>
    <w:rsid w:val="00BA2EE7"/>
    <w:rsid w:val="00BA3D1A"/>
    <w:rsid w:val="00BA3EC5"/>
    <w:rsid w:val="00BA51D9"/>
    <w:rsid w:val="00BA55A2"/>
    <w:rsid w:val="00BA572D"/>
    <w:rsid w:val="00BB2A60"/>
    <w:rsid w:val="00BB5DFC"/>
    <w:rsid w:val="00BD0C3E"/>
    <w:rsid w:val="00BD279D"/>
    <w:rsid w:val="00BD3051"/>
    <w:rsid w:val="00BD311F"/>
    <w:rsid w:val="00BD61E3"/>
    <w:rsid w:val="00BD645F"/>
    <w:rsid w:val="00BD6BB8"/>
    <w:rsid w:val="00BE0DAB"/>
    <w:rsid w:val="00BF1BD2"/>
    <w:rsid w:val="00C0371A"/>
    <w:rsid w:val="00C052B9"/>
    <w:rsid w:val="00C079F4"/>
    <w:rsid w:val="00C10C3A"/>
    <w:rsid w:val="00C15D0F"/>
    <w:rsid w:val="00C31A3E"/>
    <w:rsid w:val="00C340A3"/>
    <w:rsid w:val="00C34B9A"/>
    <w:rsid w:val="00C3739E"/>
    <w:rsid w:val="00C43064"/>
    <w:rsid w:val="00C46464"/>
    <w:rsid w:val="00C53E80"/>
    <w:rsid w:val="00C559E1"/>
    <w:rsid w:val="00C61B54"/>
    <w:rsid w:val="00C624B4"/>
    <w:rsid w:val="00C66BA2"/>
    <w:rsid w:val="00C86E8B"/>
    <w:rsid w:val="00C870F6"/>
    <w:rsid w:val="00C94CAF"/>
    <w:rsid w:val="00C95985"/>
    <w:rsid w:val="00C97607"/>
    <w:rsid w:val="00CA6B8D"/>
    <w:rsid w:val="00CB2928"/>
    <w:rsid w:val="00CB6A4E"/>
    <w:rsid w:val="00CC100C"/>
    <w:rsid w:val="00CC17BF"/>
    <w:rsid w:val="00CC397C"/>
    <w:rsid w:val="00CC5026"/>
    <w:rsid w:val="00CC518C"/>
    <w:rsid w:val="00CC608F"/>
    <w:rsid w:val="00CC68D0"/>
    <w:rsid w:val="00CD28B0"/>
    <w:rsid w:val="00CD54C4"/>
    <w:rsid w:val="00CE5C4E"/>
    <w:rsid w:val="00CF3801"/>
    <w:rsid w:val="00CF5392"/>
    <w:rsid w:val="00CF643F"/>
    <w:rsid w:val="00D03F9A"/>
    <w:rsid w:val="00D06D51"/>
    <w:rsid w:val="00D17A54"/>
    <w:rsid w:val="00D20B45"/>
    <w:rsid w:val="00D21DDE"/>
    <w:rsid w:val="00D24991"/>
    <w:rsid w:val="00D268EB"/>
    <w:rsid w:val="00D31D5B"/>
    <w:rsid w:val="00D357EB"/>
    <w:rsid w:val="00D404B4"/>
    <w:rsid w:val="00D50255"/>
    <w:rsid w:val="00D5433D"/>
    <w:rsid w:val="00D57AC1"/>
    <w:rsid w:val="00D60A81"/>
    <w:rsid w:val="00D62580"/>
    <w:rsid w:val="00D627EF"/>
    <w:rsid w:val="00D6283C"/>
    <w:rsid w:val="00D63220"/>
    <w:rsid w:val="00D639DC"/>
    <w:rsid w:val="00D63BF2"/>
    <w:rsid w:val="00D645C5"/>
    <w:rsid w:val="00D6608A"/>
    <w:rsid w:val="00D66520"/>
    <w:rsid w:val="00D705F5"/>
    <w:rsid w:val="00D734F2"/>
    <w:rsid w:val="00D751A3"/>
    <w:rsid w:val="00D84AE9"/>
    <w:rsid w:val="00D84EAB"/>
    <w:rsid w:val="00D93E48"/>
    <w:rsid w:val="00D96EDD"/>
    <w:rsid w:val="00DA0AFA"/>
    <w:rsid w:val="00DA1F31"/>
    <w:rsid w:val="00DA2FBD"/>
    <w:rsid w:val="00DA366B"/>
    <w:rsid w:val="00DA60C2"/>
    <w:rsid w:val="00DA788A"/>
    <w:rsid w:val="00DB0D98"/>
    <w:rsid w:val="00DB608E"/>
    <w:rsid w:val="00DC04D7"/>
    <w:rsid w:val="00DC3653"/>
    <w:rsid w:val="00DD12F0"/>
    <w:rsid w:val="00DD3958"/>
    <w:rsid w:val="00DD3B3E"/>
    <w:rsid w:val="00DE03B3"/>
    <w:rsid w:val="00DE34CF"/>
    <w:rsid w:val="00DE5DA6"/>
    <w:rsid w:val="00DE6EA9"/>
    <w:rsid w:val="00DE7885"/>
    <w:rsid w:val="00E0172C"/>
    <w:rsid w:val="00E04454"/>
    <w:rsid w:val="00E0521B"/>
    <w:rsid w:val="00E118CB"/>
    <w:rsid w:val="00E13F3D"/>
    <w:rsid w:val="00E20937"/>
    <w:rsid w:val="00E26F7F"/>
    <w:rsid w:val="00E27F95"/>
    <w:rsid w:val="00E31914"/>
    <w:rsid w:val="00E337BE"/>
    <w:rsid w:val="00E34898"/>
    <w:rsid w:val="00E34DB4"/>
    <w:rsid w:val="00E34E30"/>
    <w:rsid w:val="00E44083"/>
    <w:rsid w:val="00E45A65"/>
    <w:rsid w:val="00E559C5"/>
    <w:rsid w:val="00E569F7"/>
    <w:rsid w:val="00E62D2D"/>
    <w:rsid w:val="00E631B3"/>
    <w:rsid w:val="00E65849"/>
    <w:rsid w:val="00E67A15"/>
    <w:rsid w:val="00E810C3"/>
    <w:rsid w:val="00E90672"/>
    <w:rsid w:val="00E96452"/>
    <w:rsid w:val="00EA1040"/>
    <w:rsid w:val="00EA1FBE"/>
    <w:rsid w:val="00EA5CDF"/>
    <w:rsid w:val="00EA71F8"/>
    <w:rsid w:val="00EA7743"/>
    <w:rsid w:val="00EB09B7"/>
    <w:rsid w:val="00EC37FE"/>
    <w:rsid w:val="00EC50CF"/>
    <w:rsid w:val="00ED0DEF"/>
    <w:rsid w:val="00ED4673"/>
    <w:rsid w:val="00EE2B82"/>
    <w:rsid w:val="00EE7D7C"/>
    <w:rsid w:val="00F07687"/>
    <w:rsid w:val="00F07EA3"/>
    <w:rsid w:val="00F10517"/>
    <w:rsid w:val="00F12E23"/>
    <w:rsid w:val="00F13B38"/>
    <w:rsid w:val="00F1466A"/>
    <w:rsid w:val="00F16232"/>
    <w:rsid w:val="00F25D98"/>
    <w:rsid w:val="00F300FB"/>
    <w:rsid w:val="00F3019A"/>
    <w:rsid w:val="00F3184E"/>
    <w:rsid w:val="00F3263D"/>
    <w:rsid w:val="00F34020"/>
    <w:rsid w:val="00F435CA"/>
    <w:rsid w:val="00F45CB0"/>
    <w:rsid w:val="00F47561"/>
    <w:rsid w:val="00F52DC6"/>
    <w:rsid w:val="00F53D7A"/>
    <w:rsid w:val="00F549E1"/>
    <w:rsid w:val="00F62BE9"/>
    <w:rsid w:val="00F7023B"/>
    <w:rsid w:val="00F73063"/>
    <w:rsid w:val="00F77027"/>
    <w:rsid w:val="00F82F2A"/>
    <w:rsid w:val="00F83484"/>
    <w:rsid w:val="00F942B3"/>
    <w:rsid w:val="00F94713"/>
    <w:rsid w:val="00F95154"/>
    <w:rsid w:val="00FA01D5"/>
    <w:rsid w:val="00FA105A"/>
    <w:rsid w:val="00FA3CD9"/>
    <w:rsid w:val="00FA4564"/>
    <w:rsid w:val="00FA4D2D"/>
    <w:rsid w:val="00FB2E3C"/>
    <w:rsid w:val="00FB6386"/>
    <w:rsid w:val="00FC233A"/>
    <w:rsid w:val="00FC2DE5"/>
    <w:rsid w:val="00FC6AA2"/>
    <w:rsid w:val="00FD0866"/>
    <w:rsid w:val="00FD0D4A"/>
    <w:rsid w:val="00FE1732"/>
    <w:rsid w:val="00FE2DD1"/>
    <w:rsid w:val="00FE2E4A"/>
    <w:rsid w:val="00FE5670"/>
    <w:rsid w:val="00FF12D9"/>
    <w:rsid w:val="00FF20E2"/>
    <w:rsid w:val="00FF26A6"/>
    <w:rsid w:val="00FF52D7"/>
    <w:rsid w:val="00FF5C65"/>
    <w:rsid w:val="00FF68BB"/>
    <w:rsid w:val="00FF723C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样式1 字符"/>
    <w:basedOn w:val="a0"/>
    <w:link w:val="13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1"/>
    <w:link w:val="12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1">
    <w:name w:val="Title"/>
    <w:basedOn w:val="a"/>
    <w:next w:val="a"/>
    <w:link w:val="Char5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5">
    <w:name w:val="제목 Char"/>
    <w:basedOn w:val="a0"/>
    <w:link w:val="af1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2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2E22"/>
    <w:rPr>
      <w:rFonts w:ascii="Arial" w:hAnsi="Arial"/>
      <w:b/>
      <w:lang w:val="en-GB" w:eastAsia="en-US"/>
    </w:rPr>
  </w:style>
  <w:style w:type="paragraph" w:styleId="af3">
    <w:name w:val="List Paragraph"/>
    <w:basedOn w:val="a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af4">
    <w:name w:val="Table Grid"/>
    <w:basedOn w:val="a1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E0172C"/>
  </w:style>
  <w:style w:type="character" w:customStyle="1" w:styleId="msoins0">
    <w:name w:val="msoins"/>
    <w:basedOn w:val="a0"/>
    <w:rsid w:val="004C6909"/>
  </w:style>
  <w:style w:type="paragraph" w:customStyle="1" w:styleId="TAJ">
    <w:name w:val="TAJ"/>
    <w:basedOn w:val="TH"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Char2">
    <w:name w:val="풍선 도움말 텍스트 Char"/>
    <w:link w:val="ae"/>
    <w:rsid w:val="00717179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1717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17179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717179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717179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717179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717179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717179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717179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717179"/>
    <w:rPr>
      <w:rFonts w:ascii="Arial" w:hAnsi="Arial"/>
      <w:b/>
      <w:noProof/>
      <w:sz w:val="18"/>
      <w:lang w:val="en-GB" w:eastAsia="en-US"/>
    </w:rPr>
  </w:style>
  <w:style w:type="paragraph" w:customStyle="1" w:styleId="HO">
    <w:name w:val="HO"/>
    <w:basedOn w:val="a"/>
    <w:rsid w:val="00717179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  <w:lang w:eastAsia="en-GB"/>
    </w:rPr>
  </w:style>
  <w:style w:type="paragraph" w:styleId="af5">
    <w:name w:val="Normal (Web)"/>
    <w:basedOn w:val="a"/>
    <w:uiPriority w:val="99"/>
    <w:unhideWhenUsed/>
    <w:rsid w:val="007171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en-GB"/>
    </w:rPr>
  </w:style>
  <w:style w:type="paragraph" w:customStyle="1" w:styleId="AP">
    <w:name w:val="AP"/>
    <w:basedOn w:val="a"/>
    <w:rsid w:val="0071717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7171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Theme="minorEastAsia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rsid w:val="00717179"/>
    <w:rPr>
      <w:color w:val="2B579A"/>
      <w:shd w:val="clear" w:color="auto" w:fill="E6E6E6"/>
    </w:rPr>
  </w:style>
  <w:style w:type="paragraph" w:customStyle="1" w:styleId="ZC">
    <w:name w:val="ZC"/>
    <w:rsid w:val="0071717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71717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  <w:lang w:eastAsia="en-GB"/>
    </w:rPr>
  </w:style>
  <w:style w:type="paragraph" w:styleId="af6">
    <w:name w:val="Bibliography"/>
    <w:basedOn w:val="a"/>
    <w:next w:val="a"/>
    <w:uiPriority w:val="37"/>
    <w:semiHidden/>
    <w:unhideWhenUsed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7">
    <w:name w:val="Block Text"/>
    <w:basedOn w:val="a"/>
    <w:rsid w:val="0071717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6"/>
    <w:rsid w:val="0071717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Char6">
    <w:name w:val="본문 Char"/>
    <w:basedOn w:val="a0"/>
    <w:link w:val="af8"/>
    <w:rsid w:val="00717179"/>
    <w:rPr>
      <w:rFonts w:ascii="Times New Roman" w:eastAsiaTheme="minorEastAsia" w:hAnsi="Times New Roman"/>
      <w:lang w:val="en-GB" w:eastAsia="en-GB"/>
    </w:rPr>
  </w:style>
  <w:style w:type="paragraph" w:styleId="25">
    <w:name w:val="Body Text 2"/>
    <w:basedOn w:val="a"/>
    <w:link w:val="2Char0"/>
    <w:rsid w:val="0071717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Char0">
    <w:name w:val="본문 2 Char"/>
    <w:basedOn w:val="a0"/>
    <w:link w:val="25"/>
    <w:rsid w:val="00717179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0"/>
    <w:rsid w:val="0071717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717179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7"/>
    <w:rsid w:val="00717179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9"/>
    <w:rsid w:val="00717179"/>
    <w:rPr>
      <w:rFonts w:ascii="Times New Roman" w:eastAsiaTheme="minorEastAsia" w:hAnsi="Times New Roman"/>
      <w:lang w:val="en-GB" w:eastAsia="en-GB"/>
    </w:rPr>
  </w:style>
  <w:style w:type="paragraph" w:styleId="afa">
    <w:name w:val="Body Text Indent"/>
    <w:basedOn w:val="a"/>
    <w:link w:val="Char8"/>
    <w:rsid w:val="007171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Char8">
    <w:name w:val="본문 들여쓰기 Char"/>
    <w:basedOn w:val="a0"/>
    <w:link w:val="afa"/>
    <w:rsid w:val="00717179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a"/>
    <w:link w:val="2Char1"/>
    <w:rsid w:val="00717179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717179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2"/>
    <w:rsid w:val="0071717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Char2">
    <w:name w:val="본문 들여쓰기 2 Char"/>
    <w:basedOn w:val="a0"/>
    <w:link w:val="27"/>
    <w:rsid w:val="00717179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1"/>
    <w:rsid w:val="007171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717179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71717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9"/>
    <w:rsid w:val="0071717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har9">
    <w:name w:val="맺음말 Char"/>
    <w:basedOn w:val="a0"/>
    <w:link w:val="afc"/>
    <w:rsid w:val="00717179"/>
    <w:rPr>
      <w:rFonts w:ascii="Times New Roman" w:eastAsiaTheme="minorEastAsia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717179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717179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a"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a">
    <w:name w:val="날짜 Char"/>
    <w:basedOn w:val="a0"/>
    <w:link w:val="afd"/>
    <w:rsid w:val="00717179"/>
    <w:rPr>
      <w:rFonts w:ascii="Times New Roman" w:eastAsiaTheme="minorEastAsia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717179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b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b">
    <w:name w:val="전자 메일 서명 Char"/>
    <w:basedOn w:val="a0"/>
    <w:link w:val="afe"/>
    <w:rsid w:val="00717179"/>
    <w:rPr>
      <w:rFonts w:ascii="Times New Roman" w:eastAsiaTheme="minorEastAsia" w:hAnsi="Times New Roman"/>
      <w:lang w:val="en-GB" w:eastAsia="en-GB"/>
    </w:rPr>
  </w:style>
  <w:style w:type="paragraph" w:styleId="aff">
    <w:name w:val="endnote text"/>
    <w:basedOn w:val="a"/>
    <w:link w:val="Charc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c">
    <w:name w:val="미주 텍스트 Char"/>
    <w:basedOn w:val="a0"/>
    <w:link w:val="aff"/>
    <w:rsid w:val="00717179"/>
    <w:rPr>
      <w:rFonts w:ascii="Times New Roman" w:eastAsiaTheme="minorEastAsia" w:hAnsi="Times New Roman"/>
      <w:lang w:val="en-GB" w:eastAsia="en-GB"/>
    </w:rPr>
  </w:style>
  <w:style w:type="paragraph" w:styleId="aff0">
    <w:name w:val="envelope address"/>
    <w:basedOn w:val="a"/>
    <w:rsid w:val="007171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71717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Char">
    <w:name w:val="HTML 주소 Char"/>
    <w:basedOn w:val="a0"/>
    <w:link w:val="HTML"/>
    <w:rsid w:val="00717179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717179"/>
    <w:rPr>
      <w:rFonts w:ascii="Consolas" w:eastAsiaTheme="minorEastAsia" w:hAnsi="Consolas"/>
      <w:lang w:val="en-GB" w:eastAsia="en-GB"/>
    </w:rPr>
  </w:style>
  <w:style w:type="paragraph" w:styleId="36">
    <w:name w:val="index 3"/>
    <w:basedOn w:val="a"/>
    <w:next w:val="a"/>
    <w:rsid w:val="0071717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71717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71717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71717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1">
    <w:name w:val="index 7"/>
    <w:basedOn w:val="a"/>
    <w:next w:val="a"/>
    <w:rsid w:val="0071717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1">
    <w:name w:val="index 8"/>
    <w:basedOn w:val="a"/>
    <w:next w:val="a"/>
    <w:rsid w:val="0071717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71717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2">
    <w:name w:val="index heading"/>
    <w:basedOn w:val="a"/>
    <w:next w:val="11"/>
    <w:rsid w:val="0071717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d"/>
    <w:uiPriority w:val="30"/>
    <w:qFormat/>
    <w:rsid w:val="0071717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3"/>
    <w:uiPriority w:val="30"/>
    <w:rsid w:val="00717179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71717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8">
    <w:name w:val="List Continue 2"/>
    <w:basedOn w:val="a"/>
    <w:rsid w:val="0071717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7">
    <w:name w:val="List Continue 3"/>
    <w:basedOn w:val="a"/>
    <w:rsid w:val="0071717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71717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71717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717179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717179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717179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5">
    <w:name w:val="macro"/>
    <w:link w:val="Chare"/>
    <w:rsid w:val="007171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Chare">
    <w:name w:val="매크로 텍스트 Char"/>
    <w:basedOn w:val="a0"/>
    <w:link w:val="aff5"/>
    <w:rsid w:val="00717179"/>
    <w:rPr>
      <w:rFonts w:ascii="Consolas" w:eastAsiaTheme="minorEastAsia" w:hAnsi="Consolas"/>
      <w:lang w:val="en-GB" w:eastAsia="en-US"/>
    </w:rPr>
  </w:style>
  <w:style w:type="paragraph" w:styleId="aff6">
    <w:name w:val="Message Header"/>
    <w:basedOn w:val="a"/>
    <w:link w:val="Charf"/>
    <w:rsid w:val="007171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6"/>
    <w:rsid w:val="0071717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717179"/>
    <w:rPr>
      <w:rFonts w:ascii="Times New Roman" w:eastAsiaTheme="minorEastAsia" w:hAnsi="Times New Roman"/>
      <w:lang w:val="en-GB" w:eastAsia="en-US"/>
    </w:rPr>
  </w:style>
  <w:style w:type="paragraph" w:styleId="aff8">
    <w:name w:val="Normal Indent"/>
    <w:basedOn w:val="a"/>
    <w:rsid w:val="00717179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9">
    <w:name w:val="Note Heading"/>
    <w:basedOn w:val="a"/>
    <w:next w:val="a"/>
    <w:link w:val="Charf0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f0">
    <w:name w:val="각주/미주 머리글 Char"/>
    <w:basedOn w:val="a0"/>
    <w:link w:val="aff9"/>
    <w:rsid w:val="00717179"/>
    <w:rPr>
      <w:rFonts w:ascii="Times New Roman" w:eastAsiaTheme="minorEastAsia" w:hAnsi="Times New Roman"/>
      <w:lang w:val="en-GB" w:eastAsia="en-GB"/>
    </w:rPr>
  </w:style>
  <w:style w:type="paragraph" w:styleId="affa">
    <w:name w:val="Plain Text"/>
    <w:basedOn w:val="a"/>
    <w:link w:val="Charf1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a"/>
    <w:rsid w:val="00717179"/>
    <w:rPr>
      <w:rFonts w:ascii="Consolas" w:eastAsiaTheme="minorEastAsia" w:hAnsi="Consolas"/>
      <w:sz w:val="21"/>
      <w:szCs w:val="21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7171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b"/>
    <w:uiPriority w:val="29"/>
    <w:rsid w:val="00717179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3">
    <w:name w:val="인사말 Char"/>
    <w:basedOn w:val="a0"/>
    <w:link w:val="affc"/>
    <w:rsid w:val="00717179"/>
    <w:rPr>
      <w:rFonts w:ascii="Times New Roman" w:eastAsiaTheme="minorEastAsia" w:hAnsi="Times New Roman"/>
      <w:lang w:val="en-GB" w:eastAsia="en-GB"/>
    </w:rPr>
  </w:style>
  <w:style w:type="paragraph" w:styleId="affd">
    <w:name w:val="Signature"/>
    <w:basedOn w:val="a"/>
    <w:link w:val="Charf4"/>
    <w:rsid w:val="0071717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harf4">
    <w:name w:val="서명 Char"/>
    <w:basedOn w:val="a0"/>
    <w:link w:val="affd"/>
    <w:rsid w:val="00717179"/>
    <w:rPr>
      <w:rFonts w:ascii="Times New Roman" w:eastAsiaTheme="minorEastAsia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71717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e"/>
    <w:rsid w:val="0071717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71717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0">
    <w:name w:val="table of figures"/>
    <w:basedOn w:val="a"/>
    <w:next w:val="a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1">
    <w:name w:val="toa heading"/>
    <w:basedOn w:val="a"/>
    <w:next w:val="a"/>
    <w:rsid w:val="0071717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IvDbodytextChar">
    <w:name w:val="IvD bodytext Char"/>
    <w:link w:val="IvDbodytext"/>
    <w:locked/>
    <w:rsid w:val="0020334A"/>
    <w:rPr>
      <w:rFonts w:ascii="Arial" w:hAnsi="Arial" w:cs="Arial"/>
      <w:spacing w:val="2"/>
    </w:rPr>
  </w:style>
  <w:style w:type="paragraph" w:customStyle="1" w:styleId="IvDbodytext">
    <w:name w:val="IvD bodytext"/>
    <w:basedOn w:val="af8"/>
    <w:link w:val="IvDbodytextChar"/>
    <w:qFormat/>
    <w:rsid w:val="002033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E8AE82CB-BD7B-4CB1-829B-C12250DCF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C3CA53-D87C-4892-99C8-29E86C1085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7</Pages>
  <Words>1130</Words>
  <Characters>6442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15</cp:revision>
  <cp:lastPrinted>1900-01-01T08:00:00Z</cp:lastPrinted>
  <dcterms:created xsi:type="dcterms:W3CDTF">2024-05-16T01:05:00Z</dcterms:created>
  <dcterms:modified xsi:type="dcterms:W3CDTF">2024-05-17T11:09:00Z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